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55" w:rsidRDefault="008F0755" w:rsidP="008F0755">
      <w:pPr>
        <w:pStyle w:val="Akapitzlist"/>
        <w:numPr>
          <w:ilvl w:val="0"/>
          <w:numId w:val="1"/>
        </w:numPr>
      </w:pPr>
      <w:r>
        <w:t>Rozwiąż krzyżówkę.</w:t>
      </w:r>
    </w:p>
    <w:p w:rsidR="00675C0A" w:rsidRDefault="00675C0A" w:rsidP="00675C0A">
      <w:pPr>
        <w:pStyle w:val="Akapitzlist"/>
      </w:pPr>
    </w:p>
    <w:tbl>
      <w:tblPr>
        <w:tblStyle w:val="Tabela-Siatka"/>
        <w:tblW w:w="8796" w:type="dxa"/>
        <w:tblInd w:w="1560" w:type="dxa"/>
        <w:tblLook w:val="04A0" w:firstRow="1" w:lastRow="0" w:firstColumn="1" w:lastColumn="0" w:noHBand="0" w:noVBand="1"/>
      </w:tblPr>
      <w:tblGrid>
        <w:gridCol w:w="567"/>
        <w:gridCol w:w="513"/>
        <w:gridCol w:w="440"/>
        <w:gridCol w:w="39"/>
        <w:gridCol w:w="401"/>
        <w:gridCol w:w="413"/>
        <w:gridCol w:w="380"/>
        <w:gridCol w:w="480"/>
        <w:gridCol w:w="407"/>
        <w:gridCol w:w="431"/>
        <w:gridCol w:w="431"/>
        <w:gridCol w:w="454"/>
        <w:gridCol w:w="423"/>
        <w:gridCol w:w="3417"/>
      </w:tblGrid>
      <w:tr w:rsidR="00675C0A" w:rsidRPr="008C6BB1" w:rsidTr="00CC406E">
        <w:trPr>
          <w:trHeight w:val="563"/>
        </w:trPr>
        <w:tc>
          <w:tcPr>
            <w:tcW w:w="2753" w:type="dxa"/>
            <w:gridSpan w:val="7"/>
            <w:tcBorders>
              <w:top w:val="nil"/>
              <w:left w:val="nil"/>
              <w:bottom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DEEAF6" w:themeFill="accent1" w:themeFillTint="33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07" w:type="dxa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  <w:right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</w:tr>
      <w:tr w:rsidR="00CC406E" w:rsidRPr="008C6BB1" w:rsidTr="00CC406E">
        <w:trPr>
          <w:gridBefore w:val="2"/>
          <w:wBefore w:w="1080" w:type="dxa"/>
          <w:trHeight w:val="563"/>
        </w:trPr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DEEAF6" w:themeFill="accent1" w:themeFillTint="33"/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07" w:type="dxa"/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294" w:type="dxa"/>
            <w:gridSpan w:val="3"/>
            <w:tcBorders>
              <w:top w:val="nil"/>
              <w:bottom w:val="nil"/>
              <w:right w:val="nil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</w:tr>
      <w:tr w:rsidR="00675C0A" w:rsidRPr="008C6BB1" w:rsidTr="00E6281F">
        <w:trPr>
          <w:trHeight w:val="563"/>
        </w:trPr>
        <w:tc>
          <w:tcPr>
            <w:tcW w:w="275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</w:tr>
      <w:tr w:rsidR="00CC406E" w:rsidRPr="008C6BB1" w:rsidTr="00E6281F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nil"/>
              <w:right w:val="nil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06E" w:rsidRPr="008C6BB1" w:rsidRDefault="00CC406E" w:rsidP="008F0755">
            <w:pPr>
              <w:rPr>
                <w:sz w:val="40"/>
                <w:szCs w:val="40"/>
              </w:rPr>
            </w:pPr>
          </w:p>
        </w:tc>
      </w:tr>
      <w:tr w:rsidR="00675C0A" w:rsidRPr="008C6BB1" w:rsidTr="00E6281F">
        <w:trPr>
          <w:trHeight w:val="563"/>
        </w:trPr>
        <w:tc>
          <w:tcPr>
            <w:tcW w:w="2753" w:type="dxa"/>
            <w:gridSpan w:val="7"/>
            <w:tcBorders>
              <w:left w:val="nil"/>
              <w:bottom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  <w:right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</w:tr>
      <w:tr w:rsidR="00675C0A" w:rsidRPr="008C6BB1" w:rsidTr="00E6281F">
        <w:trPr>
          <w:trHeight w:val="563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  <w:tc>
          <w:tcPr>
            <w:tcW w:w="3417" w:type="dxa"/>
            <w:tcBorders>
              <w:top w:val="nil"/>
              <w:bottom w:val="nil"/>
              <w:right w:val="nil"/>
            </w:tcBorders>
          </w:tcPr>
          <w:p w:rsidR="008F0755" w:rsidRPr="008C6BB1" w:rsidRDefault="008F0755" w:rsidP="008F0755">
            <w:pPr>
              <w:rPr>
                <w:sz w:val="40"/>
                <w:szCs w:val="40"/>
              </w:rPr>
            </w:pPr>
          </w:p>
        </w:tc>
      </w:tr>
    </w:tbl>
    <w:p w:rsidR="008C6BB1" w:rsidRDefault="008C6BB1" w:rsidP="008C6BB1"/>
    <w:p w:rsidR="008F0755" w:rsidRDefault="008C6BB1" w:rsidP="008C6BB1">
      <w:pPr>
        <w:pStyle w:val="Akapitzlist"/>
        <w:numPr>
          <w:ilvl w:val="1"/>
          <w:numId w:val="1"/>
        </w:numPr>
      </w:pPr>
      <w:r>
        <w:t>Dar który przyniósł Melchior do żłóbka.</w:t>
      </w:r>
    </w:p>
    <w:p w:rsidR="008C6BB1" w:rsidRDefault="00675C0A" w:rsidP="008C6BB1">
      <w:pPr>
        <w:pStyle w:val="Akapitzlist"/>
        <w:numPr>
          <w:ilvl w:val="1"/>
          <w:numId w:val="1"/>
        </w:numPr>
      </w:pPr>
      <w:r>
        <w:t>Świeca</w:t>
      </w:r>
      <w:r w:rsidR="008C6BB1">
        <w:t xml:space="preserve"> zapalana podczas rorat.</w:t>
      </w:r>
    </w:p>
    <w:p w:rsidR="008C6BB1" w:rsidRDefault="008C6BB1" w:rsidP="008C6BB1">
      <w:pPr>
        <w:pStyle w:val="Akapitzlist"/>
        <w:numPr>
          <w:ilvl w:val="1"/>
          <w:numId w:val="1"/>
        </w:numPr>
      </w:pPr>
      <w:r>
        <w:t>Jest to Msza która zaczyna się w ciemności w czasie adwentu.</w:t>
      </w:r>
    </w:p>
    <w:p w:rsidR="008C6BB1" w:rsidRDefault="00CC406E" w:rsidP="008C6BB1">
      <w:pPr>
        <w:pStyle w:val="Akapitzlist"/>
        <w:numPr>
          <w:ilvl w:val="1"/>
          <w:numId w:val="1"/>
        </w:numPr>
      </w:pPr>
      <w:r>
        <w:t>„ …………. Tańczyły w noc gdy przyszedł Pan”</w:t>
      </w:r>
      <w:r w:rsidR="008C6BB1">
        <w:t>.</w:t>
      </w:r>
    </w:p>
    <w:p w:rsidR="008C6BB1" w:rsidRDefault="00675C0A" w:rsidP="008C6BB1">
      <w:pPr>
        <w:pStyle w:val="Akapitzlist"/>
        <w:numPr>
          <w:ilvl w:val="1"/>
          <w:numId w:val="1"/>
        </w:numPr>
      </w:pPr>
      <w:r>
        <w:t>Był cieślą, opiekun Świętej Rodziny.</w:t>
      </w:r>
    </w:p>
    <w:p w:rsidR="00675C0A" w:rsidRDefault="00675C0A" w:rsidP="008C6BB1">
      <w:pPr>
        <w:pStyle w:val="Akapitzlist"/>
        <w:numPr>
          <w:ilvl w:val="1"/>
          <w:numId w:val="1"/>
        </w:numPr>
      </w:pPr>
      <w:r>
        <w:t>Zbiór psalmów, czytała go Mama Jezusa podczas zwiastowania.</w:t>
      </w:r>
    </w:p>
    <w:p w:rsidR="00675C0A" w:rsidRDefault="00675C0A" w:rsidP="00675C0A"/>
    <w:p w:rsidR="004D0EED" w:rsidRDefault="00A1788C" w:rsidP="004D0EED">
      <w:pPr>
        <w:pStyle w:val="Akapitzlist"/>
        <w:numPr>
          <w:ilvl w:val="0"/>
          <w:numId w:val="1"/>
        </w:numPr>
      </w:pPr>
      <w:r>
        <w:t>Co przedstawia</w:t>
      </w:r>
      <w:r w:rsidR="004D0EED">
        <w:t xml:space="preserve"> poniższe zdjęcie? </w:t>
      </w:r>
    </w:p>
    <w:p w:rsidR="004D0EED" w:rsidRDefault="004D0EED" w:rsidP="004D0EED">
      <w:pPr>
        <w:ind w:left="360" w:firstLine="348"/>
      </w:pPr>
      <w:r>
        <w:t>………………………………………………………………………………</w:t>
      </w:r>
    </w:p>
    <w:p w:rsidR="00AA43B8" w:rsidRDefault="00BC1B97">
      <w:r>
        <w:rPr>
          <w:noProof/>
          <w:lang w:eastAsia="pl-PL"/>
        </w:rPr>
        <w:drawing>
          <wp:inline distT="0" distB="0" distL="0" distR="0">
            <wp:extent cx="5760720" cy="3855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aly-1759177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ED" w:rsidRDefault="004D0EED"/>
    <w:p w:rsidR="004F66B1" w:rsidRDefault="004F66B1" w:rsidP="004D0EED">
      <w:pPr>
        <w:pStyle w:val="Akapitzlist"/>
        <w:numPr>
          <w:ilvl w:val="0"/>
          <w:numId w:val="1"/>
        </w:numPr>
      </w:pPr>
      <w:r>
        <w:t>Po przeczytaniu fragmentu Ewangelii zakoloruj koło które opisuje zachowanie Maryi</w:t>
      </w:r>
      <w:r w:rsidR="004D0EED">
        <w:t xml:space="preserve"> podczas</w:t>
      </w:r>
      <w:r>
        <w:t xml:space="preserve"> zwiastowania.</w:t>
      </w:r>
      <w:r w:rsidR="004D0EED">
        <w:t xml:space="preserve"> </w:t>
      </w:r>
    </w:p>
    <w:p w:rsidR="004F66B1" w:rsidRDefault="004F66B1" w:rsidP="004F66B1">
      <w:pPr>
        <w:pStyle w:val="Akapitzlist"/>
      </w:pPr>
    </w:p>
    <w:p w:rsidR="00792661" w:rsidRDefault="00792661" w:rsidP="004F66B1">
      <w:pPr>
        <w:pStyle w:val="Akapitzlist"/>
      </w:pPr>
      <w:r>
        <w:t xml:space="preserve">Ewangelia według św. Łukasza </w:t>
      </w:r>
    </w:p>
    <w:p w:rsidR="00792661" w:rsidRDefault="00792661" w:rsidP="004F66B1">
      <w:pPr>
        <w:pStyle w:val="Akapitzlist"/>
      </w:pPr>
    </w:p>
    <w:p w:rsidR="004D0EED" w:rsidRDefault="00792661" w:rsidP="004F66B1">
      <w:pPr>
        <w:pStyle w:val="Akapitzlist"/>
      </w:pPr>
      <w:r w:rsidRPr="00792661">
        <w:rPr>
          <w:i/>
        </w:rPr>
        <w:t>26</w:t>
      </w:r>
      <w:r>
        <w:t xml:space="preserve"> </w:t>
      </w:r>
      <w:r w:rsidR="004F66B1">
        <w:t xml:space="preserve">W szóstym miesiącu posłał Bóg anioła Gabriela do miasta w Galilei, zwanego Nazaret, </w:t>
      </w:r>
      <w:r w:rsidR="004F66B1">
        <w:rPr>
          <w:rStyle w:val="Uwydatnienie"/>
        </w:rPr>
        <w:t>27</w:t>
      </w:r>
      <w:r w:rsidR="004F66B1">
        <w:t xml:space="preserve"> do Dziewicy poślubionej mężowi imieniem Józef, z rodu Dawida; a Dziewicy było na imię Maryja. </w:t>
      </w:r>
      <w:r w:rsidR="004F66B1">
        <w:rPr>
          <w:rStyle w:val="Uwydatnienie"/>
        </w:rPr>
        <w:t>28</w:t>
      </w:r>
      <w:r w:rsidR="004F66B1">
        <w:t xml:space="preserve"> Wszedłszy do Niej, [anioł] rzekł: «Bądź pozdrowiona, łaski pełna, Pan z Tobą, ».</w:t>
      </w:r>
      <w:r w:rsidR="004F66B1">
        <w:br/>
      </w:r>
      <w:r w:rsidR="004F66B1">
        <w:rPr>
          <w:rStyle w:val="Uwydatnienie"/>
        </w:rPr>
        <w:t>29</w:t>
      </w:r>
      <w:r w:rsidR="004F66B1">
        <w:t xml:space="preserve"> Ona zmieszała się na te słowa i rozważała, co by miało znaczyć to pozdrowienie. </w:t>
      </w:r>
      <w:r w:rsidR="004F66B1">
        <w:rPr>
          <w:rStyle w:val="Uwydatnienie"/>
        </w:rPr>
        <w:t>30</w:t>
      </w:r>
      <w:r w:rsidR="004F66B1">
        <w:t xml:space="preserve"> Lecz anioł rzekł do Niej: «Nie bój się, Maryjo, znalazłaś bowiem łaskę u Boga. </w:t>
      </w:r>
      <w:r w:rsidR="004F66B1">
        <w:rPr>
          <w:rStyle w:val="Uwydatnienie"/>
        </w:rPr>
        <w:t>31</w:t>
      </w:r>
      <w:r w:rsidR="004F66B1">
        <w:t xml:space="preserve"> Oto poczniesz i porodzisz Syna, któremu nadasz imię Jezus. </w:t>
      </w:r>
      <w:r w:rsidR="004F66B1">
        <w:rPr>
          <w:rStyle w:val="Uwydatnienie"/>
        </w:rPr>
        <w:t>32</w:t>
      </w:r>
      <w:r w:rsidR="004F66B1">
        <w:t xml:space="preserve"> Będzie On wielki i zostanie nazwany Synem Najwyższego, a Pan Bóg da Mu tron Jego praojca, Dawida. </w:t>
      </w:r>
      <w:r w:rsidR="004F66B1">
        <w:rPr>
          <w:rStyle w:val="Uwydatnienie"/>
        </w:rPr>
        <w:t>33</w:t>
      </w:r>
      <w:r w:rsidR="004F66B1">
        <w:t xml:space="preserve"> Będzie panował nad domem Jakuba na wieki, a Jego panowaniu nie będzie końca». </w:t>
      </w:r>
      <w:r w:rsidR="004F66B1">
        <w:rPr>
          <w:rStyle w:val="Uwydatnienie"/>
        </w:rPr>
        <w:t>34</w:t>
      </w:r>
      <w:r w:rsidR="004F66B1">
        <w:t xml:space="preserve"> Na to Maryja rzekła do anioła: «Jakże się to stanie, skoro nie znam męża?» </w:t>
      </w:r>
      <w:r w:rsidR="004F66B1">
        <w:rPr>
          <w:rStyle w:val="Uwydatnienie"/>
        </w:rPr>
        <w:t>35</w:t>
      </w:r>
      <w:r w:rsidR="004F66B1">
        <w:t xml:space="preserve"> Anioł Jej odpowiedział: «Duch Święty zstąpi na Ciebie i moc Najwyższego okryje Cię cieniem. Dlatego też Święte, które się narodzi, będzie nazwane Synem Bożym. </w:t>
      </w:r>
      <w:r w:rsidR="004F66B1">
        <w:rPr>
          <w:rStyle w:val="Uwydatnienie"/>
        </w:rPr>
        <w:t>36</w:t>
      </w:r>
      <w:r w:rsidR="004F66B1">
        <w:t xml:space="preserve"> A oto również krewna Twoja, Elżbieta, poczęła w swej starości syna i jest już w szóstym miesiącu ta, którą miano za niepłodną. </w:t>
      </w:r>
      <w:r w:rsidR="004F66B1">
        <w:rPr>
          <w:rStyle w:val="Uwydatnienie"/>
        </w:rPr>
        <w:t>37</w:t>
      </w:r>
      <w:r w:rsidR="004F66B1">
        <w:t xml:space="preserve"> Dla Boga bowiem nie ma nic niemożliwego». </w:t>
      </w:r>
      <w:r w:rsidR="004F66B1">
        <w:rPr>
          <w:rStyle w:val="Uwydatnienie"/>
        </w:rPr>
        <w:t>38</w:t>
      </w:r>
      <w:r w:rsidR="004F66B1">
        <w:t xml:space="preserve"> Na to rzekła Maryja: «Oto ja służebnica Pańska, niech mi się stanie według słowa twego». Wtedy odszedł od Niej anioł.</w:t>
      </w:r>
    </w:p>
    <w:p w:rsidR="004D0EED" w:rsidRDefault="005D574D" w:rsidP="004D0EED">
      <w:pPr>
        <w:ind w:left="36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4311724</wp:posOffset>
                </wp:positionH>
                <wp:positionV relativeFrom="paragraph">
                  <wp:posOffset>97085</wp:posOffset>
                </wp:positionV>
                <wp:extent cx="1296810" cy="659958"/>
                <wp:effectExtent l="0" t="0" r="0" b="2603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810" cy="659958"/>
                          <a:chOff x="0" y="0"/>
                          <a:chExt cx="1296810" cy="659958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320" y="173904"/>
                            <a:ext cx="9994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6B1" w:rsidRDefault="004F66B1" w:rsidP="004F66B1">
                              <w:r>
                                <w:t>Była zła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Owal 7"/>
                        <wps:cNvSpPr/>
                        <wps:spPr>
                          <a:xfrm>
                            <a:off x="0" y="0"/>
                            <a:ext cx="1192695" cy="6599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7" o:spid="_x0000_s1026" style="position:absolute;left:0;text-align:left;margin-left:339.5pt;margin-top:7.65pt;width:102.1pt;height:51.95pt;z-index:251674624" coordsize="12968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RYngMAAAAJAAAOAAAAZHJzL2Uyb0RvYy54bWy0Vk1v4zYQvRfofyB4b2QpdmIJURZudhMU&#10;SDdBs4s90xT1gVAclqQjp7++Q1KSs86mLbatDzIpzgyHj+/N6OLdvpfkSRjbgSpperKgRCgOVaea&#10;kn7+dP3TmhLrmKqYBCVK+iwsfXf54w8Xgy5EBi3IShiCQZQtBl3S1jldJInlreiZPQEtFC7WYHrm&#10;cGqapDJswOi9TLLF4iwZwFTaABfW4tv3cZFehvh1Lbi7q2srHJElxdxceJrw3PpncnnBisYw3XZ8&#10;TIN9RxY96xRuOod6zxwjO9O9CtV33ICF2p1w6BOo646LcAY8Tbo4Os2NgZ0OZ2mKodEzTAjtEU7f&#10;HZZ/fLo3pKtKmp1ToliPd3RjdpoRnCM4g24KtLkx+kHfm/FFE2f+vPva9P4fT0L2AdbnGVaxd4Tj&#10;yzTLz9Ypos9x7WyV56t1xJ23eDmv3Hj74a8dk2nbxGc3JzNopJA9oGT/HUoPLdMigG89AiNK6emE&#10;0j1IQZx4tA4GQbIIVjD1SBG3/xn82QMrrL4F/miJgquWqUZsjIGhFazCHFPviSeZXT3otrA+yHb4&#10;FSq8EbZzEAIdwZ3l56cZAou4puen+WIZcZ2Az/N8mY+4Z/lifRr4PsPHCm2suxHQEz8oqUG5hG3Y&#10;0611Pq2Dib9kC7Krrjspw8Q02ytpyBNDaV2HXzjJkZlUZChpvspWIbIC74+hWdF3DqUvu76k64X/&#10;xeQ9LB9UFUwc62QcYyZSjTh5aCJIbr/do6HHawvVMyJmIEocSxIOWjB/UDKgvEtqf98xIyiRvyhE&#10;PU+XS18PwmS5Ovcompcr25crTHEMVVJHSRxeuVBD/DEUbPB26i7gdchkzBUJGfP735k5y/duYJKM&#10;4p1JNaIUoZv08zeyTfPsLF8dy/Zt+ggpO229ZljxBoPm6w+EP1ykdc9SeD+pfhM11iOUThYChU4g&#10;ZqJVj6OiWlaJyL3VxB3MbLYO3A3BfNQaOTfHHQP4DvN1XMQIQ4y23k2EBjI7Lt5KKDrO1mFHUG52&#10;7DsF5lvO0kX1467RfmJ4hOPAppnXVvPrDsV6y6y7ZwZ7FRLXk/0OH7UE1BqMI0o8/b/1/r8Vh9r1&#10;V4A1IMVOr3kYejE5OQ1rA/0XbNMbL0lcmtTEnZkmo54INnouNptghg1SM3erHjSf6qgvU5/2X5jR&#10;Y8VyWOo+wlSqX9Eu2vr7+AcqDd0E22xgwfhJ4Pv4y3m4n8OHy+WfAAAA//8DAFBLAwQUAAYACAAA&#10;ACEAaUWvMuEAAAAKAQAADwAAAGRycy9kb3ducmV2LnhtbEyPT2vCQBDF74V+h2WE3urmD9oYsxGR&#10;ticpqIXS25qMSTA7G7JrEr99p6f2OO893vxetplMKwbsXWNJQTgPQCAVtmyoUvB5entOQDivqdSt&#10;JVRwRweb/PEh02lpRzrgcPSV4BJyqVZQe9+lUrqiRqPd3HZI7F1sb7Tns69k2euRy00royBYSqMb&#10;4g+17nBXY3E93oyC91GP2zh8HfbXy+7+fVp8fO1DVOppNm3XIDxO/i8Mv/iMDjkzne2NSidaBcuX&#10;FW/xbCxiEBxIkjgCcWYhXEUg80z+n5D/AAAA//8DAFBLAQItABQABgAIAAAAIQC2gziS/gAAAOEB&#10;AAATAAAAAAAAAAAAAAAAAAAAAABbQ29udGVudF9UeXBlc10ueG1sUEsBAi0AFAAGAAgAAAAhADj9&#10;If/WAAAAlAEAAAsAAAAAAAAAAAAAAAAALwEAAF9yZWxzLy5yZWxzUEsBAi0AFAAGAAgAAAAhACHn&#10;RFieAwAAAAkAAA4AAAAAAAAAAAAAAAAALgIAAGRycy9lMm9Eb2MueG1sUEsBAi0AFAAGAAgAAAAh&#10;AGlFrzLhAAAACg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2973;top:1739;width:99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F66B1" w:rsidRDefault="004F66B1" w:rsidP="004F66B1">
                        <w:r>
                          <w:t>Była zła</w:t>
                        </w:r>
                      </w:p>
                    </w:txbxContent>
                  </v:textbox>
                </v:shape>
                <v:oval id="Owal 7" o:spid="_x0000_s1028" style="position:absolute;width:11926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DZvwAAANoAAAAPAAAAZHJzL2Rvd25yZXYueG1sRI/NCsIw&#10;EITvgu8QVvAimupBpRpFBEHwIP6geFuatS02m9LEWt/eCILHYWa+YebLxhSipsrllhUMBxEI4sTq&#10;nFMF59OmPwXhPLLGwjIpeJOD5aLdmmOs7YsPVB99KgKEXYwKMu/LWEqXZGTQDWxJHLy7rQz6IKtU&#10;6gpfAW4KOYqisTSYc1jIsKR1Rsnj+DQK9teROcjxDm/5pUdvfNQ9t5VKdTvNagbCU+P/4V97qxVM&#10;4Hsl3AC5+AAAAP//AwBQSwECLQAUAAYACAAAACEA2+H2y+4AAACFAQAAEwAAAAAAAAAAAAAAAAAA&#10;AAAAW0NvbnRlbnRfVHlwZXNdLnhtbFBLAQItABQABgAIAAAAIQBa9CxbvwAAABUBAAALAAAAAAAA&#10;AAAAAAAAAB8BAABfcmVscy8ucmVsc1BLAQItABQABgAIAAAAIQBCXbDZvwAAANoAAAAPAAAAAAAA&#10;AAAAAAAAAAcCAABkcnMvZG93bnJldi54bWxQSwUGAAAAAAMAAwC3AAAA8wIAAAAA&#10;" filled="f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2438045</wp:posOffset>
                </wp:positionH>
                <wp:positionV relativeFrom="paragraph">
                  <wp:posOffset>130744</wp:posOffset>
                </wp:positionV>
                <wp:extent cx="1192695" cy="659958"/>
                <wp:effectExtent l="0" t="0" r="26670" b="26035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95" cy="659958"/>
                          <a:chOff x="0" y="0"/>
                          <a:chExt cx="1192695" cy="659958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26" y="179514"/>
                            <a:ext cx="9994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6B1" w:rsidRDefault="004F66B1" w:rsidP="004F66B1">
                              <w:r>
                                <w:t>Była pokorna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wal 5"/>
                        <wps:cNvSpPr/>
                        <wps:spPr>
                          <a:xfrm>
                            <a:off x="0" y="0"/>
                            <a:ext cx="1192695" cy="6599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5" o:spid="_x0000_s1029" style="position:absolute;left:0;text-align:left;margin-left:191.95pt;margin-top:10.3pt;width:93.9pt;height:51.95pt;z-index:251666432" coordsize="11926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F+mwMAAAcJAAAOAAAAZHJzL2Uyb0RvYy54bWy0Vt9v2zgMfh+w/0HQ++rYl3S1UXfIurUY&#10;0FuL64Y9K7L8A5VFTVLqdH/9UZLt9NJ1d9h2eXAki6TIjx9Jn77Z9ZLcC2M7UCVNjxaUCMWh6lRT&#10;0s+fLl6dUGIdUxWToERJH4Slb85evjgddCEyaEFWwhA0omwx6JK2zukiSSxvRc/sEWih8LAG0zOH&#10;W9MklWEDWu9lki0Wx8kAptIGuLAW376Lh/Qs2K9rwd11XVvhiCwp+ubC04Tnxj+Ts1NWNIbptuOj&#10;G+wnvOhZp/DS2dQ75hjZmu6Jqb7jBizU7ohDn0Bdd1yEGDCadHEQzaWBrQ6xNMXQ6BkmhPYAp582&#10;yz/e3xjSVSXNVpQo1mOOLs1WM4J7BGfQTYEyl0bf6hszvmjizse7q03v/zESsguwPsywip0jHF+m&#10;aZ4d52ie49nxKs9XJxF33mJynqjx9v2PFZPp2sR7NzszaKSQ3aNkfw2l25ZpEcC3HoERpTSdULoB&#10;KYgTd9bBIEgWwQqiHinidm/Bxx5YYfUV8DtLFJy3TDVibQwMrWAV+ph6TYxkVvWg28J6I5vhT6gw&#10;I2zrIBg6gDvN8kV2TAnimr7OV+ky4joBn+f5MkfWe9xR8uSPwPcZPlZoY92lgJ74RUkNlku4ht1f&#10;Wefd2ov4JFuQXXXRSRk2ptmcS0PuGZbWRfiFSA7EpCJDSfMV0slrKfD6aJoVfeew9GXXl/Rk4X/R&#10;eQ/Le1UFEcc6GdfoiVQjTh6aCJLbbXaBvAFED9sGqgcEzkCsdOxMuGjBfKNkwCovqf26ZUZQIj8o&#10;BD9Pl0vfFsJmuXqd4cY8Ptk8PmGKo6mSOkri8tyFVhIDW2OS6i7AtvdkdBl5GT3+3wk6V/H1wCQZ&#10;a3jmFqI6kcs7fUAnDP4/V+/zLBJSdtr60mHFM0SaWRB4v8+ndQ9SeD2p/hI1ZhYrKAuGwkAQM9+q&#10;u7GwWlaJSMHVRCH0bJYOFA7GvNUaqTfbHQ34QfNPu5H3o6xXE2GOzIqL5xyKirN0uBGUmxX7ToH5&#10;nrJ0sQmgh1F+InqEY8+mmddW84sOa/aKWXfDDI4szJ0n+zU+aglYcjCuKPH0/97731scatufA7YC&#10;bJDoXVj6YnJyWtYG+i84rde+JPFoqibuzLQZ64ngvOdivQ5iOCc1c1fqVvOpnfpu9Wn3hRk9Ni6H&#10;He8jTB37Ce2irM+Hgn+t0jBUcNoG6oxfBn6cP96H/Oy/X87+BgAA//8DAFBLAwQUAAYACAAAACEA&#10;MLavq+IAAAAKAQAADwAAAGRycy9kb3ducmV2LnhtbEyPTUvDQBCG74L/YRnBm918mLbGbEop6qkI&#10;tkLpbZpMk9DsbMhuk/Tfu570OLwP7/tMtpp0KwbqbWNYQTgLQBAXpmy4UvC9f39agrAOucTWMCm4&#10;kYVVfn+XYVqakb9o2LlK+BK2KSqonetSKW1Rk0Y7Mx2xz86m1+j82Vey7HH05bqVURDMpcaG/UKN&#10;HW1qKi67q1bwMeK4jsO3YXs5b27HffJ52Iak1OPDtH4F4WhyfzD86nt1yL3TyVy5tKJVEC/jF48q&#10;iII5CA8ki3AB4uTJ6DkBmWfy/wv5DwAAAP//AwBQSwECLQAUAAYACAAAACEAtoM4kv4AAADhAQAA&#10;EwAAAAAAAAAAAAAAAAAAAAAAW0NvbnRlbnRfVHlwZXNdLnhtbFBLAQItABQABgAIAAAAIQA4/SH/&#10;1gAAAJQBAAALAAAAAAAAAAAAAAAAAC8BAABfcmVscy8ucmVsc1BLAQItABQABgAIAAAAIQAnuKF+&#10;mwMAAAcJAAAOAAAAAAAAAAAAAAAAAC4CAABkcnMvZTJvRG9jLnhtbFBLAQItABQABgAIAAAAIQAw&#10;tq+r4gAAAAoBAAAPAAAAAAAAAAAAAAAAAPUFAABkcnMvZG93bnJldi54bWxQSwUGAAAAAAQABADz&#10;AAAABAcAAAAA&#10;">
                <v:shape id="Pole tekstowe 2" o:spid="_x0000_s1030" type="#_x0000_t202" style="position:absolute;left:1290;top:1795;width:99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F66B1" w:rsidRDefault="004F66B1" w:rsidP="004F66B1">
                        <w:r>
                          <w:t>Była pokorna</w:t>
                        </w:r>
                      </w:p>
                    </w:txbxContent>
                  </v:textbox>
                </v:shape>
                <v:oval id="Owal 5" o:spid="_x0000_s1031" style="position:absolute;width:11926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s1vwAAANoAAAAPAAAAZHJzL2Rvd25yZXYueG1sRI/NCsIw&#10;EITvgu8QVvAimiooUo0igiB4EH9QvC3N2habTWlirW9vBMHjMDPfMPNlYwpRU+VyywqGgwgEcWJ1&#10;zqmC82nTn4JwHlljYZkUvMnBctFuzTHW9sUHqo8+FQHCLkYFmfdlLKVLMjLoBrYkDt7dVgZ9kFUq&#10;dYWvADeFHEXRRBrMOSxkWNI6o+RxfBoF++vIHORkh7f80qM3Puqe20qlup1mNQPhqfH/8K+91QrG&#10;8L0SboBcfAAAAP//AwBQSwECLQAUAAYACAAAACEA2+H2y+4AAACFAQAAEwAAAAAAAAAAAAAAAAAA&#10;AAAAW0NvbnRlbnRfVHlwZXNdLnhtbFBLAQItABQABgAIAAAAIQBa9CxbvwAAABUBAAALAAAAAAAA&#10;AAAAAAAAAB8BAABfcmVscy8ucmVsc1BLAQItABQABgAIAAAAIQDdw4s1vwAAANoAAAAPAAAAAAAA&#10;AAAAAAAAAAcCAABkcnMvZG93bnJldi54bWxQSwUGAAAAAAMAAwC3AAAA8wIAAAAA&#10;" filled="f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233388</wp:posOffset>
                </wp:positionH>
                <wp:positionV relativeFrom="paragraph">
                  <wp:posOffset>164403</wp:posOffset>
                </wp:positionV>
                <wp:extent cx="1089329" cy="596347"/>
                <wp:effectExtent l="0" t="0" r="15875" b="13335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329" cy="596347"/>
                          <a:chOff x="0" y="0"/>
                          <a:chExt cx="1089329" cy="596347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78" y="134635"/>
                            <a:ext cx="9994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EED" w:rsidRDefault="004D0EED">
                              <w:r>
                                <w:t>Była spokojna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Owal 2"/>
                        <wps:cNvSpPr/>
                        <wps:spPr>
                          <a:xfrm>
                            <a:off x="0" y="0"/>
                            <a:ext cx="1089329" cy="5963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9" o:spid="_x0000_s1032" style="position:absolute;left:0;text-align:left;margin-left:18.4pt;margin-top:12.95pt;width:85.75pt;height:46.95pt;z-index:251658240" coordsize="10893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bemgMAAAUJAAAOAAAAZHJzL2Uyb0RvYy54bWy0Vt9v2zgMfj9g/4Og99WJk7SxUXfIurU4&#10;oLcW1w17VmT5ByqLmqTU6f31R0m206XrYdjd5cGRLJIiP34kff5u30nyKIxtQRV0fjKjRCgOZavq&#10;gn75fPV2TYl1TJVMghIFfRKWvrt489t5r3ORQgOyFIagEWXzXhe0cU7nSWJ5IzpmT0ALhYcVmI45&#10;3Jo6KQ3r0Xonk3Q2O016MKU2wIW1+PZDPKQXwX5VCe5uq8oKR2RB0TcXniY8t/6ZXJyzvDZMNy0f&#10;3GC/4EXHWoWXTqY+MMfIzrQvTHUtN2ChciccugSqquUixIDRzGdH0Vwb2OkQS533tZ5gQmiPcPpl&#10;s/zT450hbVnQjBLFOkzRtdlpRjIPTa/rHCWujb7Xd2Z4Ucedj3Zfmc7/YxxkH0B9mkAVe0c4vpzP&#10;1tkiRescz1bZ6WJ5FlHnDabmhRpvPv6zYjJem3jvJmd6jQSyB4zsv8PovmFaBOitR2DAKJ2fjSjd&#10;gRTEiQfroBckjWgFWQ8Vcfv34IMPpLD6BviDJQouG6ZqsTEG+kawEp2ce00MZVL1qNvceiPb/g8o&#10;MSNs5yAYOsJ7uVyfYX0hrvPF8nSxiriOwGdZtsyQ8x73NJutF4HtE3ws18a6awEd8YuCGiyWcAt7&#10;vLHOe3UQ8Um2INvyqpUybEy9vZSGPDIsrKvwC4EciUlFeqTWKl0Fywq8Pppmedc6LHzZdgVdz/wv&#10;Ou9R+ajKIOJYK+MaPZFqgMkjEzFy++0+UHdCfwvlE+JmINY59iVcNGD+oqTHGi+o/bZjRlAif1eI&#10;fTZfLn1TCJvl6izFjXl+sn1+whRHUwV1lMTlpQuNxEejYIM5qtoAm89f9GRwGXkZPf7/CTrS87Zn&#10;8gUrEdWRW97pIzZh8D9dva+zSEjZautLh+WvEGliQaD9IZ/WPUnh9aT6U1SYWSygNBgK40BMfCsf&#10;hrpqWCkiBVcjhdCzSTpQOBjzViuk3mR3MODHzPd2I+8HWa8mwhSZFGevORQVJ+lwIyg3KXatAvMj&#10;ZeliD0APo/xI9AjHgU0Tr63mVy3W7A2z7o4ZHFiYO0/2W3xUErDkYFhR4un/o/f/bXGoXXcJ2Arm&#10;OO41D0tfTE6Oy8pA9xVn9caXJB6N1cSdGTdDPRGc9lxsNkEMp6Rm7kbdaz52U9+tPu+/MqOHxuWw&#10;432CsWO/oF2U9fn4iSoNQwVnbaDO8F3gh/nzfcjP4evl4m8AAAD//wMAUEsDBBQABgAIAAAAIQD1&#10;pqU54AAAAAkBAAAPAAAAZHJzL2Rvd25yZXYueG1sTI9PS8NAFMTvgt9heYI3u/lDSxqzKaWopyLY&#10;CuJtm31NQrNvQ3abpN/e50mPwwwzvyk2s+3EiINvHSmIFxEIpMqZlmoFn8fXpwyED5qM7hyhght6&#10;2JT3d4XOjZvoA8dDqAWXkM+1giaEPpfSVw1a7ReuR2Lv7AarA8uhlmbQE5fbTiZRtJJWt8QLje5x&#10;12B1OVytgrdJT9s0fhn3l/Pu9n1cvn/tY1Tq8WHePoMIOIe/MPziMzqUzHRyVzJedArSFZMHBcly&#10;DYL9JMpSECcOxusMZFnI/w/KHwAAAP//AwBQSwECLQAUAAYACAAAACEAtoM4kv4AAADhAQAAEwAA&#10;AAAAAAAAAAAAAAAAAAAAW0NvbnRlbnRfVHlwZXNdLnhtbFBLAQItABQABgAIAAAAIQA4/SH/1gAA&#10;AJQBAAALAAAAAAAAAAAAAAAAAC8BAABfcmVscy8ucmVsc1BLAQItABQABgAIAAAAIQDgV6bemgMA&#10;AAUJAAAOAAAAAAAAAAAAAAAAAC4CAABkcnMvZTJvRG9jLnhtbFBLAQItABQABgAIAAAAIQD1pqU5&#10;4AAAAAkBAAAPAAAAAAAAAAAAAAAAAPQFAABkcnMvZG93bnJldi54bWxQSwUGAAAAAAQABADzAAAA&#10;AQcAAAAA&#10;">
                <v:shape id="Pole tekstowe 2" o:spid="_x0000_s1033" type="#_x0000_t202" style="position:absolute;left:448;top:1346;width:99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D0EED" w:rsidRDefault="004D0EED">
                        <w:r>
                          <w:t>Była spokojna</w:t>
                        </w:r>
                      </w:p>
                    </w:txbxContent>
                  </v:textbox>
                </v:shape>
                <v:oval id="Owal 2" o:spid="_x0000_s1034" style="position:absolute;width:10893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NBvwAAANoAAAAPAAAAZHJzL2Rvd25yZXYueG1sRI/NCsIw&#10;EITvgu8QVvAimtqDSDWKCILgQfxB8bY0a1tsNqWJtb69EQSPw8x8w8yXrSlFQ7UrLCsYjyIQxKnV&#10;BWcKzqfNcArCeWSNpWVS8CYHy0W3M8dE2xcfqDn6TAQIuwQV5N5XiZQuzcmgG9mKOHh3Wxv0QdaZ&#10;1DW+AtyUMo6iiTRYcFjIsaJ1Tunj+DQK9tfYHORkh7fiMqA3PpqB20ql+r12NQPhqfX/8K+91Qpi&#10;+F4JN0AuPgAAAP//AwBQSwECLQAUAAYACAAAACEA2+H2y+4AAACFAQAAEwAAAAAAAAAAAAAAAAAA&#10;AAAAW0NvbnRlbnRfVHlwZXNdLnhtbFBLAQItABQABgAIAAAAIQBa9CxbvwAAABUBAAALAAAAAAAA&#10;AAAAAAAAAB8BAABfcmVscy8ucmVsc1BLAQItABQABgAIAAAAIQBSKhNBvwAAANoAAAAPAAAAAAAA&#10;AAAAAAAAAAcCAABkcnMvZG93bnJldi54bWxQSwUGAAAAAAMAAwC3AAAA8wIAAAAA&#10;" filled="f" strokecolor="black [1600]" strokeweight="1pt">
                  <v:stroke joinstyle="miter"/>
                </v:oval>
              </v:group>
            </w:pict>
          </mc:Fallback>
        </mc:AlternateContent>
      </w:r>
    </w:p>
    <w:p w:rsidR="004D0EED" w:rsidRDefault="004D0EED"/>
    <w:p w:rsidR="004F66B1" w:rsidRDefault="005D574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3599277</wp:posOffset>
                </wp:positionH>
                <wp:positionV relativeFrom="paragraph">
                  <wp:posOffset>232422</wp:posOffset>
                </wp:positionV>
                <wp:extent cx="1192695" cy="659958"/>
                <wp:effectExtent l="0" t="0" r="26670" b="2603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95" cy="659958"/>
                          <a:chOff x="0" y="0"/>
                          <a:chExt cx="1192695" cy="659958"/>
                        </a:xfrm>
                      </wpg:grpSpPr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87" y="117806"/>
                            <a:ext cx="1054735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EED" w:rsidRPr="004D0EED" w:rsidRDefault="004D0EED" w:rsidP="004D0E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4D0EED">
                                <w:rPr>
                                  <w:sz w:val="18"/>
                                  <w:szCs w:val="18"/>
                                </w:rPr>
                                <w:t>Rozważała wszystko w ciszy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Owal 6"/>
                        <wps:cNvSpPr/>
                        <wps:spPr>
                          <a:xfrm>
                            <a:off x="0" y="0"/>
                            <a:ext cx="1192695" cy="6599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6" o:spid="_x0000_s1035" style="position:absolute;margin-left:283.4pt;margin-top:18.3pt;width:93.9pt;height:51.95pt;z-index:251662336" coordsize="11926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ZMnwMAAAgJAAAOAAAAZHJzL2Uyb0RvYy54bWy0Vttu5DYMfS/QfxD03njsjedixFlMs5ug&#10;QLoJmi32WSPLF0QWVUkTT/r1pSTbk042xWLbzoNHskiKPDwkffH+0EvyJIztQJU0PVtQIhSHqlNN&#10;SX//fP3TmhLrmKqYBCVK+iwsfX/54w8Xgy5EBi3IShiCRpQtBl3S1jldJInlreiZPQMtFB7WYHrm&#10;cGuapDJsQOu9TLLFYpkMYCptgAtr8e2HeEgvg/26Ftzd1bUVjsiSom8uPE147vwzubxgRWOYbjs+&#10;usG+w4uedQovnU19YI6Rvelemeo7bsBC7c449AnUdcdFiAGjSRcn0dwY2OsQS1MMjZ5hQmhPcPpu&#10;s/zT070hXVXSbEmJYj3m6MbsNSO4R3AG3RQoc2P0g74344sm7ny8h9r0/h8jIYcA6/MMqzg4wvFl&#10;mm6y5SanhOPZMt9s8nXEnbeYnFdqvP34z4rJdG3ivZudGTRSyB5Rsv8OpYeWaRHAtx6BEaUUSRRR&#10;ugcpiBOP1sEgSBbBCqIeKeIOP4OPPbDC6lvgj5YouGqZasTWGBhawSr0MfWaGMms6kG3hfVGdsOv&#10;UGFG2N5BMHQCd7pY5usVJYhrmq7Wi5AyVszAL/Lz1bsR+DxLN6tA+Bk/Vmhj3Y2AnvhFSQ3WS7iH&#10;Pd1a5/06ivgsW5Bddd1JGTam2V1JQ54Y1tZ1+IVQTsSkIkNJN3mWB8sKvD6aZkXfOax92fUlXS/8&#10;L7LC4/JRVUHEsU7GNXoi1QiUxyai5A67Q2Dvuwn/HVTPiJyBWOrYmnDRgvmTkgHLvKT2jz0zghL5&#10;i0L0N+n5ue8LYXOerzLcmJcnu5cnTHE0VVJHSVxeudBLfDQKtpiluguw+QxGT0aXkZjR4/+doXMZ&#10;3w1MkrGIZ3IhqhO7vNMnfMLgv7l832aRkLLT1tcOK94g0syCQPxjPq17lsLrSfWbqDGzWEJZMBQm&#10;gpj5Vj2OldWySkQK5hOF0LNZOlA4GPNWa6TebHc04CfN3+1G3o+yXk2EQTIrLt5yKCrO0uFGUG5W&#10;7DsF5mvK0sUugB5G+YnoEY4jm2ZeW82vO6zZW2bdPTM4szB3nux3+KglYMnBuKLE0/9r7//b4lD7&#10;/gqwFaQ48TUPS19MTk7L2kD/Bcf11pckHk3VxJ2ZNmM9ERz4XGy3QQwHpWbuVj1oPvVT360+H74w&#10;o8fG5bDlfYKpZb+iXZT1+fiGKg1TBcdtoM74aeDn+ct9yM/xA+byLwAAAP//AwBQSwMEFAAGAAgA&#10;AAAhAD3ZFbLhAAAACgEAAA8AAABkcnMvZG93bnJldi54bWxMj8FKw0AQhu+C77CM4M1uYptYYjal&#10;FPVUBFtBettmp0lodjZkt0n69o4ne5thPv75/nw12VYM2PvGkYJ4FoFAKp1pqFLwvX9/WoLwQZPR&#10;rSNUcEUPq+L+LteZcSN94bALleAQ8plWUIfQZVL6skar/cx1SHw7ud7qwGtfSdPrkcNtK5+jKJVW&#10;N8Qfat3hpsbyvLtYBR+jHtfz+G3Ynk+b62GffP5sY1Tq8WFav4IIOIV/GP70WR0Kdjq6CxkvWgVJ&#10;mrJ6UDBPUxAMvCQLHo5MLqIEZJHL2wrFLwAAAP//AwBQSwECLQAUAAYACAAAACEAtoM4kv4AAADh&#10;AQAAEwAAAAAAAAAAAAAAAAAAAAAAW0NvbnRlbnRfVHlwZXNdLnhtbFBLAQItABQABgAIAAAAIQA4&#10;/SH/1gAAAJQBAAALAAAAAAAAAAAAAAAAAC8BAABfcmVscy8ucmVsc1BLAQItABQABgAIAAAAIQDC&#10;oMZMnwMAAAgJAAAOAAAAAAAAAAAAAAAAAC4CAABkcnMvZTJvRG9jLnhtbFBLAQItABQABgAIAAAA&#10;IQA92RWy4QAAAAoBAAAPAAAAAAAAAAAAAAAAAPkFAABkcnMvZG93bnJldi54bWxQSwUGAAAAAAQA&#10;BADzAAAABwcAAAAA&#10;">
                <v:shape id="Pole tekstowe 2" o:spid="_x0000_s1036" type="#_x0000_t202" style="position:absolute;left:1065;top:1178;width:10548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4D0EED" w:rsidRPr="004D0EED" w:rsidRDefault="004D0EED" w:rsidP="004D0EE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4D0EED">
                          <w:rPr>
                            <w:sz w:val="18"/>
                            <w:szCs w:val="18"/>
                          </w:rPr>
                          <w:t>Rozważała wszystko w ciszy</w:t>
                        </w:r>
                      </w:p>
                    </w:txbxContent>
                  </v:textbox>
                </v:shape>
                <v:oval id="Owal 6" o:spid="_x0000_s1037" style="position:absolute;width:11926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VCvwAAANoAAAAPAAAAZHJzL2Rvd25yZXYueG1sRI/NCsIw&#10;EITvgu8QVvAimuqhSDWKCILgQfxB8bY0a1tsNqWJtb69EQSPw8x8w8yXrSlFQ7UrLCsYjyIQxKnV&#10;BWcKzqfNcArCeWSNpWVS8CYHy0W3M8dE2xcfqDn6TAQIuwQV5N5XiZQuzcmgG9mKOHh3Wxv0QdaZ&#10;1DW+AtyUchJFsTRYcFjIsaJ1Tunj+DQK9teJOch4h7fiMqA3PpqB20ql+r12NQPhqfX/8K+91Qpi&#10;+F4JN0AuPgAAAP//AwBQSwECLQAUAAYACAAAACEA2+H2y+4AAACFAQAAEwAAAAAAAAAAAAAAAAAA&#10;AAAAW0NvbnRlbnRfVHlwZXNdLnhtbFBLAQItABQABgAIAAAAIQBa9CxbvwAAABUBAAALAAAAAAAA&#10;AAAAAAAAAB8BAABfcmVscy8ucmVsc1BLAQItABQABgAIAAAAIQAtERVCvwAAANoAAAAPAAAAAAAA&#10;AAAAAAAAAAcCAABkcnMvZG93bnJldi54bWxQSwUGAAAAAAMAAwC3AAAA8wIAAAAA&#10;" filled="f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1231935</wp:posOffset>
                </wp:positionH>
                <wp:positionV relativeFrom="paragraph">
                  <wp:posOffset>204373</wp:posOffset>
                </wp:positionV>
                <wp:extent cx="1192695" cy="659958"/>
                <wp:effectExtent l="0" t="0" r="26670" b="26035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95" cy="659958"/>
                          <a:chOff x="0" y="0"/>
                          <a:chExt cx="1192695" cy="659958"/>
                        </a:xfrm>
                      </wpg:grpSpPr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45" y="185124"/>
                            <a:ext cx="9994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6B1" w:rsidRDefault="004F66B1" w:rsidP="004F66B1">
                              <w:r>
                                <w:t>Była smutna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Owal 8"/>
                        <wps:cNvSpPr/>
                        <wps:spPr>
                          <a:xfrm>
                            <a:off x="0" y="0"/>
                            <a:ext cx="1192695" cy="6599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3" o:spid="_x0000_s1038" style="position:absolute;margin-left:97pt;margin-top:16.1pt;width:93.9pt;height:51.95pt;z-index:251670528" coordsize="11926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JanwMAAAcJAAAOAAAAZHJzL2Uyb0RvYy54bWy0Vt9v2zgMfj9g/4Og99Wxl/Rio+6QdWtx&#10;QG8trhv2rMjyD1QWdZJSp/vrj5Jsp5euw7C75cGRLJIiP34kffZ230vyIIztQJU0PVlQIhSHqlNN&#10;ST9/uny9psQ6piomQYmSPgpL356/+u1s0IXIoAVZCUPQiLLFoEvaOqeLJLG8FT2zJ6CFwsMaTM8c&#10;bk2TVIYNaL2XSbZYnCYDmEob4MJafPs+HtLzYL+uBXc3dW2FI7Kk6JsLTxOeW/9Mzs9Y0Rim246P&#10;brCf8KJnncJLZ1PvmWNkZ7pnpvqOG7BQuxMOfQJ13XERYsBo0sVRNFcGdjrE0hRDo2eYENojnH7a&#10;LP/4cGtIV5U0e0OJYj3m6MrsNCO4R3AG3RQoc2X0nb4144sm7ny8+9r0/h8jIfsA6+MMq9g7wvFl&#10;mubZab6ihOPZ6SrPV+uIO28xOc/UePvh+4rJdG3ivZudGTRSyB5Qsv8NpbuWaRHAtx6BEaU0m1C6&#10;BSmIE/fWwSBIFsEKoh4p4vbvwMceWGH1NfB7SxRctEw1YmMMDK1gFfqYek2MZFb1oNvCeiPb4U+o&#10;MCNs5yAYOoI7XS6yJQKLuKbrVZotI64T8HmeL3Nkvcc9yxfrN4HvM3ys0Ma6KwE98YuSGiyXcA17&#10;uLbOu3UQ8Um2ILvqspMybEyzvZCGPDAsrcvwC5EciUlFhpLmq2wVLCvw+miaFX3nsPRl15d0vfC/&#10;6LyH5YOqgohjnYxr9ESqEScPTQTJ7bf7QN4QuIdtC9UjAmcgVjp2Jly0YL5SMmCVl9T+vWNGUCL/&#10;UAh+ni6Xvi2EzXL1e4Yb8/Rk+/SEKY6mSuooicsLF1qJj0bBBpNUdwG2gyejy8jL6PEvJyj221jF&#10;NwOTJBTaE24hqhO5vNNHdMLgf7h6X2aRkLLT1pcOK14g0syCwPtDPq17lMLrSfWXqDGzWEFZMBQG&#10;gpj5Vt2PhdWySkQKriYKoWezdKBwMOat1ki92e5owA+af9uNvB9lvZoIc2RWXLzkUFScpcONoNys&#10;2HcKzLeUpYtNAD2M8hPRIxwHNs28tppfdliz18y6W2ZwZGHuPNlv8FFLwJKDcUWJp/+33v+/xaF2&#10;/QVgK0hx4Gselr6YnJyWtYH+C07rjS9JPJqqiTszbcZ6IjjvudhsghjOSc3ctbrTfGqnvlt92n9h&#10;Ro+Ny2HH+whTx35Guyjr8/EDVRqGCk7bQJ3xy8CP86f7kJ/D98v5PwAAAP//AwBQSwMEFAAGAAgA&#10;AAAhALlfrFzgAAAACgEAAA8AAABkcnMvZG93bnJldi54bWxMj09Lw0AUxO+C32F5gje7+aOlTbMp&#10;painItgK4m2bfU1Cs29Ddpuk397nyR6HGWZ+k68n24oBe984UhDPIhBIpTMNVQq+Dm9PCxA+aDK6&#10;dYQKruhhXdzf5TozbqRPHPahElxCPtMK6hC6TEpf1mi1n7kOib2T660OLPtKml6PXG5bmUTRXFrd&#10;EC/UusNtjeV5f7EK3kc9btL4ddidT9vrz+Hl43sXo1KPD9NmBSLgFP7D8IfP6FAw09FdyHjRsl4+&#10;85egIE0SEBxIFzF/ObKTzmOQRS5vLxS/AAAA//8DAFBLAQItABQABgAIAAAAIQC2gziS/gAAAOEB&#10;AAATAAAAAAAAAAAAAAAAAAAAAABbQ29udGVudF9UeXBlc10ueG1sUEsBAi0AFAAGAAgAAAAhADj9&#10;If/WAAAAlAEAAAsAAAAAAAAAAAAAAAAALwEAAF9yZWxzLy5yZWxzUEsBAi0AFAAGAAgAAAAhAOXd&#10;MlqfAwAABwkAAA4AAAAAAAAAAAAAAAAALgIAAGRycy9lMm9Eb2MueG1sUEsBAi0AFAAGAAgAAAAh&#10;ALlfrFzgAAAACgEAAA8AAAAAAAAAAAAAAAAA+QUAAGRycy9kb3ducmV2LnhtbFBLBQYAAAAABAAE&#10;APMAAAAGBwAAAAA=&#10;">
                <v:shape id="Pole tekstowe 2" o:spid="_x0000_s1039" type="#_x0000_t202" style="position:absolute;left:1402;top:1851;width:99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4F66B1" w:rsidRDefault="004F66B1" w:rsidP="004F66B1">
                        <w:r>
                          <w:t>Była smutna</w:t>
                        </w:r>
                      </w:p>
                    </w:txbxContent>
                  </v:textbox>
                </v:shape>
                <v:oval id="Owal 8" o:spid="_x0000_s1040" style="position:absolute;width:11926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SrvAAAANoAAAAPAAAAZHJzL2Rvd25yZXYueG1sRE+7CsIw&#10;FN0F/yFcwUU01UGkmooIguAgPlDcLs21LW1uShNr/XszCI6H816tO1OJlhpXWFYwnUQgiFOrC84U&#10;XC+78QKE88gaK8uk4EMO1km/t8JY2zefqD37TIQQdjEqyL2vYyldmpNBN7E1ceCetjHoA2wyqRt8&#10;h3BTyVkUzaXBgkNDjjVtc0rL88soON5n5iTnB3wUtxF9sGxHbi+VGg66zRKEp87/xT/3XisIW8OV&#10;cANk8gUAAP//AwBQSwECLQAUAAYACAAAACEA2+H2y+4AAACFAQAAEwAAAAAAAAAAAAAAAAAAAAAA&#10;W0NvbnRlbnRfVHlwZXNdLnhtbFBLAQItABQABgAIAAAAIQBa9CxbvwAAABUBAAALAAAAAAAAAAAA&#10;AAAAAB8BAABfcmVscy8ucmVsc1BLAQItABQABgAIAAAAIQAzwiSrvAAAANoAAAAPAAAAAAAAAAAA&#10;AAAAAAcCAABkcnMvZG93bnJldi54bWxQSwUGAAAAAAMAAwC3AAAA8AIAAAAA&#10;" filled="f" strokecolor="black [1600]" strokeweight="1pt">
                  <v:stroke joinstyle="miter"/>
                </v:oval>
              </v:group>
            </w:pict>
          </mc:Fallback>
        </mc:AlternateContent>
      </w:r>
    </w:p>
    <w:p w:rsidR="008F0755" w:rsidRDefault="008F0755"/>
    <w:p w:rsidR="008F0755" w:rsidRDefault="005D574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4552946</wp:posOffset>
                </wp:positionH>
                <wp:positionV relativeFrom="paragraph">
                  <wp:posOffset>278001</wp:posOffset>
                </wp:positionV>
                <wp:extent cx="1192530" cy="659765"/>
                <wp:effectExtent l="0" t="0" r="26670" b="26035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530" cy="659765"/>
                          <a:chOff x="0" y="0"/>
                          <a:chExt cx="1192530" cy="659765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87" y="134636"/>
                            <a:ext cx="95885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6B1" w:rsidRPr="004F66B1" w:rsidRDefault="00E11E4C" w:rsidP="004F66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</w:t>
                              </w:r>
                              <w:r w:rsidR="004F66B1">
                                <w:rPr>
                                  <w:sz w:val="18"/>
                                  <w:szCs w:val="18"/>
                                </w:rPr>
                                <w:t>gnorowała                                                  anioła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Owal 19"/>
                        <wps:cNvSpPr/>
                        <wps:spPr>
                          <a:xfrm>
                            <a:off x="0" y="0"/>
                            <a:ext cx="1192530" cy="65976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8" o:spid="_x0000_s1041" style="position:absolute;margin-left:358.5pt;margin-top:21.9pt;width:93.9pt;height:51.95pt;z-index:251686912" coordsize="11925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oKmgMAAAkJAAAOAAAAZHJzL2Uyb0RvYy54bWy0Vt9v4zYMfh+w/0HQ++rYjdPEqHvIetdi&#10;QHct1hvuWZHlH6gsapJSp/fXj5Jsp2uvw9BteXAki6TIjx9Jn3849JI8CmM7UCVNTxaUCMWh6lRT&#10;0t+/XP20psQ6piomQYmSPglLP1z8+MP5oAuRQQuyEoagEWWLQZe0dU4XSWJ5K3pmT0ALhYc1mJ45&#10;3JomqQwb0Hovk2yxWCUDmEob4MJafPsxHtKLYL+uBXe3dW2FI7Kk6JsLTxOeO/9MLs5Z0Rim246P&#10;brB3eNGzTuGls6mPzDGyN90rU33HDVio3QmHPoG67rgIMWA06eJFNNcG9jrE0hRDo2eYENoXOL3b&#10;LP/8eGdIV5U0w0wp1mOOrs1eM4J7BGfQTYEy10bf6zszvmjizsd7qE3v/zEScgiwPs2wioMjHF+m&#10;6SbLTxF9jmerfHO2yiPuvMXkvFLj7ae/V0ymaxPv3ezMoJFC9oiS/Xco3bdMiwC+9QiMKKUzSncg&#10;BXHiwToYBMkiWEHUI0Xc4WfwsQdWWH0D/MESBZctU43YGgNDK1iFPqZeEyOZVT3otrDeyG74FSrM&#10;CNs7CIZewJ0uVvn6jBLENT1drk5XEdcJ+E2+Xucj7stsdZYFvs/wsUIb664F9MQvSmqwXMI17PHG&#10;Ou/WUcQn2YLsqqtOyrAxze5SGvLIsLSuwi9E8kJMKjKUdJNnebCswOujaVb0ncPSl11f0vXC/6Lz&#10;HpZPqgoijnUyrtETqUacPDQRJHfYHQJ5A6E8bDuonhA4A7HSsTPhogXzjZIBq7yk9o89M4IS+YtC&#10;8DfpcunbQtgsc48QMc9Pds9PmOJoqqSOkri8dKGV+GgUbDFJdRdgO3oyuoy8jB7//wTdTGV8OzBJ&#10;0o1H9Rm7xl3EcCqkd9Xv2zwSUnba+uJhxRtUmnkQmH/MqHVPUng9qX4TNeYWaygLhsJIEDPjqoex&#10;tFpWiUjCfCIRejZLBxIHY95qjeSb7Y4G/Kj5q13ECE2Msl5NhEkyKy7ecigqztLhRlBuVuw7BeZ7&#10;ytLFNoC3RvmJ6hGOI59mZlvNrzqs2htm3R0zOLSQup7ut/ioJWDRwbiixBfA997/t+Wh9v0lYDNI&#10;ceRrHpa+nJyclrWB/ivO660vSjya6ok7M23GiiI48bnYboMYTkrN3I2613xqqL5ffTl8ZUaPrcth&#10;z/sMU89+Rbso6/PxD+o0jBWct4EF47eBH+jP9yE/xy+Yiz8BAAD//wMAUEsDBBQABgAIAAAAIQBA&#10;Brri4QAAAAoBAAAPAAAAZHJzL2Rvd25yZXYueG1sTI/BSsNAEIbvgu+wjODNbmKjqTGbUop6KgVb&#10;oXjbZqdJaHY2ZLdJ+vaOJ73NMB//fH++nGwrBux940hBPItAIJXONFQp+Nq/PyxA+KDJ6NYRKrii&#10;h2Vxe5PrzLiRPnHYhUpwCPlMK6hD6DIpfVmj1X7mOiS+nVxvdeC1r6Tp9cjhtpWPUfQsrW6IP9S6&#10;w3WN5Xl3sQo+Rj2u5vHbsDmf1tfv/dP2sIlRqfu7afUKIuAU/mD41Wd1KNjp6C5kvGgVpHHKXYKC&#10;ZM4VGHiJEh6OTCZpCrLI5f8KxQ8AAAD//wMAUEsBAi0AFAAGAAgAAAAhALaDOJL+AAAA4QEAABMA&#10;AAAAAAAAAAAAAAAAAAAAAFtDb250ZW50X1R5cGVzXS54bWxQSwECLQAUAAYACAAAACEAOP0h/9YA&#10;AACUAQAACwAAAAAAAAAAAAAAAAAvAQAAX3JlbHMvLnJlbHNQSwECLQAUAAYACAAAACEAB5AKCpoD&#10;AAAJCQAADgAAAAAAAAAAAAAAAAAuAgAAZHJzL2Uyb0RvYy54bWxQSwECLQAUAAYACAAAACEAQAa6&#10;4uEAAAAKAQAADwAAAAAAAAAAAAAAAAD0BQAAZHJzL2Rvd25yZXYueG1sUEsFBgAAAAAEAAQA8wAA&#10;AAIHAAAAAA==&#10;">
                <v:shape id="Pole tekstowe 2" o:spid="_x0000_s1042" type="#_x0000_t202" style="position:absolute;left:1065;top:1346;width:958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4F66B1" w:rsidRPr="004F66B1" w:rsidRDefault="00E11E4C" w:rsidP="004F66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 w:rsidR="004F66B1">
                          <w:rPr>
                            <w:sz w:val="18"/>
                            <w:szCs w:val="18"/>
                          </w:rPr>
                          <w:t>gnorowała                                                  anioła</w:t>
                        </w:r>
                      </w:p>
                    </w:txbxContent>
                  </v:textbox>
                </v:shape>
                <v:oval id="Owal 19" o:spid="_x0000_s1043" style="position:absolute;width:11925;height:6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wnvgAAANsAAAAPAAAAZHJzL2Rvd25yZXYueG1sRE9LCsIw&#10;EN0L3iGM4EY01YVoNYoIguBC/KC4G5qxLTaT0sRab28Ewd083nfmy8YUoqbK5ZYVDAcRCOLE6pxT&#10;BefTpj8B4TyyxsIyKXiTg+Wi3ZpjrO2LD1QffSpCCLsYFWTel7GULsnIoBvYkjhwd1sZ9AFWqdQV&#10;vkK4KeQoisbSYM6hIcOS1hklj+PTKNhfR+Ygxzu85ZcevfFR99xWKtXtNKsZCE+N/4t/7q0O86fw&#10;/SUcIBcfAAAA//8DAFBLAQItABQABgAIAAAAIQDb4fbL7gAAAIUBAAATAAAAAAAAAAAAAAAAAAAA&#10;AABbQ29udGVudF9UeXBlc10ueG1sUEsBAi0AFAAGAAgAAAAhAFr0LFu/AAAAFQEAAAsAAAAAAAAA&#10;AAAAAAAAHwEAAF9yZWxzLy5yZWxzUEsBAi0AFAAGAAgAAAAhAB7tfCe+AAAA2wAAAA8AAAAAAAAA&#10;AAAAAAAABwIAAGRycy9kb3ducmV2LnhtbFBLBQYAAAAAAwADALcAAADyAgAAAAA=&#10;" filled="f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121192</wp:posOffset>
                </wp:positionH>
                <wp:positionV relativeFrom="paragraph">
                  <wp:posOffset>266782</wp:posOffset>
                </wp:positionV>
                <wp:extent cx="1308029" cy="659958"/>
                <wp:effectExtent l="0" t="0" r="6985" b="26035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029" cy="659958"/>
                          <a:chOff x="0" y="0"/>
                          <a:chExt cx="1308029" cy="659958"/>
                        </a:xfrm>
                      </wpg:grpSpPr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539" y="201953"/>
                            <a:ext cx="9994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6B1" w:rsidRDefault="004F66B1" w:rsidP="004F66B1">
                              <w:r>
                                <w:t>Uciekła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Owal 15"/>
                        <wps:cNvSpPr/>
                        <wps:spPr>
                          <a:xfrm>
                            <a:off x="0" y="0"/>
                            <a:ext cx="1192695" cy="6599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0" o:spid="_x0000_s1044" style="position:absolute;margin-left:9.55pt;margin-top:21pt;width:103pt;height:51.95pt;z-index:251678720" coordsize="13080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nMpgMAAAkJAAAOAAAAZHJzL2Uyb0RvYy54bWy0Vk1v4zYQvRfofyB4bywpVmoJURZudhMU&#10;SDdBs8WeaYr6QCiSJenI6a/vDCnJ2WTTFtvWB5kUZ4bDN+9xdP7uMEjyKKzrtapoepJQIhTXda/a&#10;iv726eqHDSXOM1UzqZWo6JNw9N3F99+dj6YUme60rIUlEES5cjQV7bw35WrleCcG5k60EQoWG20H&#10;5mFq21Vt2QjRB7nKkuRsNWpbG6u5cA7evo+L9CLEbxrB/W3TOOGJrCjk5sPThucOn6uLc1a2lpmu&#10;51Ma7BuyGFivYNMl1HvmGdnb/lWooedWO934E66HlW6anotwBjhNmrw4zbXVexPO0pZjaxaYANoX&#10;OH1zWP7x8c6Svq5oBvAoNkCNru3eMAJzAGc0bQk219bcmzs7vWjjDM97aOyA/3AScgiwPi2wioMn&#10;HF6mp8kmyQpKOKyd5UWRbyLuvIPivHLj3Ye/dlzN264wuyWZ0QCF3BEl9+9Quu+YEQF8hwhMKKXr&#10;GaU7LQXx4sF5PQqSRbCCKSJF/OEnjWcPrHDmRvMHR5S+7JhqxdZaPXaC1ZBjip5wksUVQXelwyC7&#10;8RddQ0XY3usQ6AXcAGx+CsACrkCfIj+NuM7AF0WxLqCsiHtWJJvTUNIFPlYa6/y10APBQUUtyCVs&#10;wx5vnMe0jiZYZKdlX1/1UoaJbXeX0pJHBtK6Cr9wkhdmUpGxokWe5SGy0ugPoVk59B6kL/uhopsE&#10;fzF5hOWDqoOJZ72MY8hEqgknhCaC5A+7QyDvGfoibDtdPwFwVkelw80Eg07bPygZQeUVdb/vmRWU&#10;yJ8VgF+k6zVeC2Gyzn9EEdjnK7vnK0xxCFVRT0kcXvpwleBplN5CkZo+wHbMZEoZeBnz+/8Jms8E&#10;vR2ZJGk+IwMcRmJOOEUMZyH9jX7TIjsrIO6X+n2bR0LK3jgUDyvfoNLCg8D8Y0Wdf5IC/aT6VTRQ&#10;W9BQFgKFliAWxtUPk7Q6VotIwnwmEWS2WAcSh2AYtQHyLXGnANhqvowLGEGIyRbdROgki2PyVkLR&#10;cbEOO2rlF8ehV9p+zVn6eA3ArtF+pnqE48inhdnO8KseVHvDnL9jFpoWUBfpfguPRmoQnZ5GlKAA&#10;vvb+v5WH2g+XGi6DFFq+4WGIcvJyHjZWD5+hX29RlLA064l7O08mRRHo+Fxst8EMOqVh/kbdGz5f&#10;qHhffTp8ZtZMV5eHO++jnu/sV7SLtliPf6DT0Fag3wYWTN8G2NCfz0N9jl8wF38CAAD//wMAUEsD&#10;BBQABgAIAAAAIQBn3SXm3wAAAAkBAAAPAAAAZHJzL2Rvd25yZXYueG1sTI9BS8NAEIXvgv9hGcGb&#10;3SQ2YtNsSinqqQhtBeltm50modnZkN0m6b93POnxzfd4816+mmwrBux940hBPItAIJXONFQp+Dq8&#10;P72C8EGT0a0jVHBDD6vi/i7XmXEj7XDYh0pwCPlMK6hD6DIpfVmj1X7mOiRmZ9dbHVj2lTS9Hjnc&#10;tjKJohdpdUP8odYdbmosL/urVfAx6nH9HL8N28t5czse0s/vbYxKPT5M6yWIgFP4M8Nvfa4OBXc6&#10;uSsZL1rWi5idCuYJT2KeJCkfTgzm6QJkkcv/C4ofAAAA//8DAFBLAQItABQABgAIAAAAIQC2gziS&#10;/gAAAOEBAAATAAAAAAAAAAAAAAAAAAAAAABbQ29udGVudF9UeXBlc10ueG1sUEsBAi0AFAAGAAgA&#10;AAAhADj9If/WAAAAlAEAAAsAAAAAAAAAAAAAAAAALwEAAF9yZWxzLy5yZWxzUEsBAi0AFAAGAAgA&#10;AAAhAI/UecymAwAACQkAAA4AAAAAAAAAAAAAAAAALgIAAGRycy9lMm9Eb2MueG1sUEsBAi0AFAAG&#10;AAgAAAAhAGfdJebfAAAACQEAAA8AAAAAAAAAAAAAAAAAAAYAAGRycy9kb3ducmV2LnhtbFBLBQYA&#10;AAAABAAEAPMAAAAMBwAAAAA=&#10;">
                <v:shape id="Pole tekstowe 2" o:spid="_x0000_s1045" type="#_x0000_t202" style="position:absolute;left:3085;top:2019;width:99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4F66B1" w:rsidRDefault="004F66B1" w:rsidP="004F66B1">
                        <w:r>
                          <w:t>Uciekła</w:t>
                        </w:r>
                      </w:p>
                    </w:txbxContent>
                  </v:textbox>
                </v:shape>
                <v:oval id="Owal 15" o:spid="_x0000_s1046" style="position:absolute;width:11926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YivgAAANsAAAAPAAAAZHJzL2Rvd25yZXYueG1sRE9LCsIw&#10;EN0L3iGM4EY0VVCkGkUEQXAhflDcDc3YFptJaWKttzeC4G4e7zvzZWMKUVPlcssKhoMIBHFidc6p&#10;gvNp05+CcB5ZY2GZFLzJwXLRbs0x1vbFB6qPPhUhhF2MCjLvy1hKl2Rk0A1sSRy4u60M+gCrVOoK&#10;XyHcFHIURRNpMOfQkGFJ64ySx/FpFOyvI3OQkx3e8kuP3vioe24rlep2mtUMhKfG/8U/91aH+WP4&#10;/hIOkIsPAAAA//8DAFBLAQItABQABgAIAAAAIQDb4fbL7gAAAIUBAAATAAAAAAAAAAAAAAAAAAAA&#10;AABbQ29udGVudF9UeXBlc10ueG1sUEsBAi0AFAAGAAgAAAAhAFr0LFu/AAAAFQEAAAsAAAAAAAAA&#10;AAAAAAAAHwEAAF9yZWxzLy5yZWxzUEsBAi0AFAAGAAgAAAAhAJ+gdiK+AAAA2wAAAA8AAAAAAAAA&#10;AAAAAAAABwIAAGRycy9kb3ducmV2LnhtbFBLBQYAAAAAAwADALcAAADyAgAAAAA=&#10;" filled="f" strokecolor="black [1600]" strokeweight="1pt">
                  <v:stroke joinstyle="miter"/>
                </v:oval>
              </v:group>
            </w:pict>
          </mc:Fallback>
        </mc:AlternateContent>
      </w:r>
    </w:p>
    <w:p w:rsidR="008F0755" w:rsidRDefault="005D574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2415606</wp:posOffset>
                </wp:positionH>
                <wp:positionV relativeFrom="paragraph">
                  <wp:posOffset>4106</wp:posOffset>
                </wp:positionV>
                <wp:extent cx="1246322" cy="659958"/>
                <wp:effectExtent l="0" t="0" r="0" b="26035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322" cy="659958"/>
                          <a:chOff x="0" y="0"/>
                          <a:chExt cx="1246322" cy="659958"/>
                        </a:xfrm>
                      </wpg:grpSpPr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832" y="168295"/>
                            <a:ext cx="99949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6B1" w:rsidRDefault="004F66B1" w:rsidP="004F66B1">
                              <w:r>
                                <w:t>Krzyczała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Owal 17"/>
                        <wps:cNvSpPr/>
                        <wps:spPr>
                          <a:xfrm>
                            <a:off x="0" y="0"/>
                            <a:ext cx="1192695" cy="6599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4" o:spid="_x0000_s1047" style="position:absolute;margin-left:190.2pt;margin-top:.3pt;width:98.15pt;height:51.95pt;z-index:251682816" coordsize="12463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z3pgMAAAkJAAAOAAAAZHJzL2Uyb0RvYy54bWy0VlFv2zYQfh+w/0DwfZGl2I4lRCm8tAkG&#10;pE2wdOgzTVGWEIrHkXTk9Nf3SEpy5iTD0LV5UEjx7nT38fvufP5u30nyKIxtQZU0PZlRIhSHqlXb&#10;kv71+eq3FSXWMVUxCUqU9ElY+u7i11/Oe12IDBqQlTAEgyhb9LqkjXO6SBLLG9ExewJaKDyswXTM&#10;4dZsk8qwHqN3Mslms2XSg6m0AS6sxbfv4yG9CPHrWnB3W9dWOCJLirm58DThufHP5OKcFVvDdNPy&#10;IQ32HVl0rFX40SnUe+YY2Zn2Raiu5QYs1O6EQ5dAXbdchBqwmnR2VM21gZ0OtWyLfqsnmBDaI5y+&#10;Oyz/9HhnSFuVNJtToliHd3RtdpoR3CM4vd4WaHNt9L2+M8OLbdz5eve16fx/rITsA6xPE6xi7wjH&#10;l2k2X55mGSUcz5aLPF+sIu68wct54cabD//umIyfTXx2UzK9RgrZA0r2/6F03zAtAvjWIzCglC5H&#10;lO5ACuLEg3XQC5JFsIKpR4q4/e/gaw+ssPoG+IMlCi4bprZibQz0jWAV5ph6T6xkcvWg28L6IJv+&#10;I1R4I2znIAQ6ghuBXZ0isIhrulxl+SLiOgKf5/k8R9Z73LN8tjoNfJ/gY4U21l0L6IhflNSgXMJn&#10;2OONdT6tg4m/ZAuyra5aKcPGbDeX0pBHhtK6Cn+hkiMzqUhf0nyRLUJkBd4fQ7Oiax1KX7ZdSVcz&#10;/xeT97B8UFUwcayVcY2ZSDXg5KGJILn9Zh/Ie+Z9PWwbqJ4QOANR6diZcNGA+UpJjyovqf17x4yg&#10;RP6hEPw8nc99Wwib+eIsw415frJ5fsIUx1AldZTE5aULrcRXo2CNl1S3AbZDJkPKyMuY388n6NlI&#10;0NueSZJOyCCHJwlHevm0jwiF5b+i3zTPlsitI/2+zSMhZautFw8r3qDSxIPA/MONWvckhfeT6k9R&#10;492ihrIQKIwEMTGuehik1bBKRBIuRhJhZpN1IHEI5qPWSL4p7hDAj5p/xo3MH2y9mwiTZHKcvZVQ&#10;dJyswxdBucmxaxWY15yli20AM4z2I9UjHAc+Tcy2ml+1qNobZt0dMzi08O483W/xUUtA0cGwosQL&#10;4LX3P1YeatddAjaDFEe+5mHp5eTkuKwNdF9wXq+9KPFo1BN3ZtwMiiI48blYr4MZTkrN3I2613xs&#10;qL5ffd5/YUYPrcthz/sEY89+Qbto6+/jP+g0jBWct4E6w28DP9Cf78P9HH7BXHwDAAD//wMAUEsD&#10;BBQABgAIAAAAIQCLJ6jV3wAAAAgBAAAPAAAAZHJzL2Rvd25yZXYueG1sTI9BS8NAEIXvgv9hGcGb&#10;3cQ2aYnZlFLUUxFsBfG2zU6T0OxsyG6T9N87nuxxeB/vfZOvJ9uKAXvfOFIQzyIQSKUzDVUKvg5v&#10;TysQPmgyunWECq7oYV3c3+U6M26kTxz2oRJcQj7TCuoQukxKX9ZotZ+5Domzk+utDnz2lTS9Hrnc&#10;tvI5ilJpdUO8UOsOtzWW5/3FKngf9biZx6/D7nzaXn8Oycf3LkalHh+mzQuIgFP4h+FPn9WhYKej&#10;u5DxolUwX0ULRhWkIDhOlukSxJG5aJGALHJ5+0DxCwAA//8DAFBLAQItABQABgAIAAAAIQC2gziS&#10;/gAAAOEBAAATAAAAAAAAAAAAAAAAAAAAAABbQ29udGVudF9UeXBlc10ueG1sUEsBAi0AFAAGAAgA&#10;AAAhADj9If/WAAAAlAEAAAsAAAAAAAAAAAAAAAAALwEAAF9yZWxzLy5yZWxzUEsBAi0AFAAGAAgA&#10;AAAhAN9UjPemAwAACQkAAA4AAAAAAAAAAAAAAAAALgIAAGRycy9lMm9Eb2MueG1sUEsBAi0AFAAG&#10;AAgAAAAhAIsnqNXfAAAACAEAAA8AAAAAAAAAAAAAAAAAAAYAAGRycy9kb3ducmV2LnhtbFBLBQYA&#10;AAAABAAEAPMAAAAMBwAAAAA=&#10;">
                <v:shape id="Pole tekstowe 2" o:spid="_x0000_s1048" type="#_x0000_t202" style="position:absolute;left:2468;top:1682;width:9995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4F66B1" w:rsidRDefault="004F66B1" w:rsidP="004F66B1">
                        <w:r>
                          <w:t>Krzyczała</w:t>
                        </w:r>
                      </w:p>
                    </w:txbxContent>
                  </v:textbox>
                </v:shape>
                <v:oval id="Owal 17" o:spid="_x0000_s1049" style="position:absolute;width:11926;height:6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3OvgAAANsAAAAPAAAAZHJzL2Rvd25yZXYueG1sRE9LCsIw&#10;EN0L3iGM4EY01YVKNYoIguBC/KC4G5qxLTaT0sRab28Ewd083nfmy8YUoqbK5ZYVDAcRCOLE6pxT&#10;BefTpj8F4TyyxsIyKXiTg+Wi3ZpjrO2LD1QffSpCCLsYFWTel7GULsnIoBvYkjhwd1sZ9AFWqdQV&#10;vkK4KeQoisbSYM6hIcOS1hklj+PTKNhfR+Ygxzu85ZcevfFR99xWKtXtNKsZCE+N/4t/7q0O8yfw&#10;/SUcIBcfAAAA//8DAFBLAQItABQABgAIAAAAIQDb4fbL7gAAAIUBAAATAAAAAAAAAAAAAAAAAAAA&#10;AABbQ29udGVudF9UeXBlc10ueG1sUEsBAi0AFAAGAAgAAAAhAFr0LFu/AAAAFQEAAAsAAAAAAAAA&#10;AAAAAAAAHwEAAF9yZWxzLy5yZWxzUEsBAi0AFAAGAAgAAAAhAAA+Tc6+AAAA2wAAAA8AAAAAAAAA&#10;AAAAAAAABwIAAGRycy9kb3ducmV2LnhtbFBLBQYAAAAAAwADALcAAADyAgAAAAA=&#10;" filled="f" strokecolor="black [1600]" strokeweight="1pt">
                  <v:stroke joinstyle="miter"/>
                </v:oval>
              </v:group>
            </w:pict>
          </mc:Fallback>
        </mc:AlternateContent>
      </w:r>
    </w:p>
    <w:p w:rsidR="008F0755" w:rsidRDefault="008F0755"/>
    <w:p w:rsidR="008F0755" w:rsidRDefault="008F0755"/>
    <w:p w:rsidR="005D3871" w:rsidRDefault="005D3871"/>
    <w:p w:rsidR="008F0755" w:rsidRDefault="005D3871">
      <w:r>
        <w:t xml:space="preserve">Bóg posłał </w:t>
      </w:r>
      <w:r w:rsidR="00620E09">
        <w:t>a</w:t>
      </w:r>
      <w:r>
        <w:t xml:space="preserve">nioła Gabriela do Maryi, zwykłej kobiety, żony Józefa, aby ten przedstawił Jej Boży plan w którym miała uczestniczyć. Miała zostać matką Syna Bożego. Maryja podczas zwiastowania na początku była zdezorientowana, jednak gdy Anioł mówił do Niej, słuchała </w:t>
      </w:r>
      <w:r w:rsidR="00620E09">
        <w:t xml:space="preserve">i rozmyślała </w:t>
      </w:r>
      <w:r w:rsidR="004C02A3">
        <w:t xml:space="preserve">w ciszy </w:t>
      </w:r>
      <w:r w:rsidR="00620E09">
        <w:t>jego słowa</w:t>
      </w:r>
      <w:r>
        <w:t>. Przyj</w:t>
      </w:r>
      <w:r w:rsidR="00620E09">
        <w:t>ęła i zgodziła się na to co jej powiedział</w:t>
      </w:r>
      <w:r>
        <w:t xml:space="preserve">.   </w:t>
      </w:r>
    </w:p>
    <w:p w:rsidR="0055687D" w:rsidRDefault="0055687D"/>
    <w:p w:rsidR="008F0755" w:rsidRDefault="008F0755" w:rsidP="008F0755">
      <w:pPr>
        <w:pStyle w:val="Akapitzlist"/>
        <w:numPr>
          <w:ilvl w:val="0"/>
          <w:numId w:val="1"/>
        </w:numPr>
      </w:pPr>
      <w:r>
        <w:t>Jakie modlitwy wiążą się z Maryją? (Wypisz je)</w:t>
      </w:r>
      <w:r w:rsidR="0002256F" w:rsidRPr="0002256F">
        <w:rPr>
          <w:noProof/>
          <w:lang w:eastAsia="pl-PL"/>
        </w:rPr>
        <w:t xml:space="preserve"> </w:t>
      </w:r>
    </w:p>
    <w:p w:rsidR="00E11E4C" w:rsidRDefault="00E11E4C" w:rsidP="00E11E4C"/>
    <w:p w:rsidR="00E11E4C" w:rsidRDefault="0055687D" w:rsidP="00E11E4C"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2506212</wp:posOffset>
            </wp:positionH>
            <wp:positionV relativeFrom="paragraph">
              <wp:posOffset>4438</wp:posOffset>
            </wp:positionV>
            <wp:extent cx="884371" cy="1180681"/>
            <wp:effectExtent l="0" t="0" r="0" b="63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71" cy="118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4C" w:rsidRDefault="00E11E4C" w:rsidP="00E11E4C"/>
    <w:p w:rsidR="00E11E4C" w:rsidRDefault="00E11E4C" w:rsidP="00E11E4C"/>
    <w:p w:rsidR="00863AD5" w:rsidRDefault="00E11E4C" w:rsidP="00E11E4C">
      <w:r>
        <w:lastRenderedPageBreak/>
        <w:t xml:space="preserve">Jedną z najbardziej kojarzonych </w:t>
      </w:r>
      <w:r w:rsidR="00863AD5">
        <w:t>modlitw które</w:t>
      </w:r>
      <w:r>
        <w:t xml:space="preserve"> k</w:t>
      </w:r>
      <w:r w:rsidR="00DE24B6">
        <w:t xml:space="preserve">ierujemy do Maryi jest różaniec, ale nie jest to jedyna modlitwa. </w:t>
      </w:r>
      <w:r w:rsidR="00863AD5">
        <w:t>Jest wiele aktów zawierzenia</w:t>
      </w:r>
      <w:r w:rsidR="00587F13">
        <w:t xml:space="preserve"> oraz oddania, a także</w:t>
      </w:r>
      <w:r w:rsidR="00863AD5">
        <w:t xml:space="preserve"> litanii</w:t>
      </w:r>
      <w:r>
        <w:t xml:space="preserve"> </w:t>
      </w:r>
      <w:r w:rsidR="00863AD5">
        <w:t xml:space="preserve">oraz nabożeństw kierowanych do Niej. Jedną z takich </w:t>
      </w:r>
      <w:r w:rsidR="00587F13">
        <w:t xml:space="preserve"> </w:t>
      </w:r>
      <w:r w:rsidR="00863AD5">
        <w:t xml:space="preserve">jest Anioł Pański. </w:t>
      </w:r>
      <w:r w:rsidR="00BD5530">
        <w:t>Melodię tej modlitwy m</w:t>
      </w:r>
      <w:r w:rsidR="00907CE3">
        <w:t xml:space="preserve">ożemy usłyszeć o godzinie 12.00, </w:t>
      </w:r>
      <w:r w:rsidR="00BD5530">
        <w:t xml:space="preserve">wybijają </w:t>
      </w:r>
      <w:r w:rsidR="00341723">
        <w:t xml:space="preserve">ją </w:t>
      </w:r>
      <w:r w:rsidR="00BD5530">
        <w:t>dzwony kościelne.</w:t>
      </w:r>
      <w:r w:rsidR="00587F13">
        <w:t xml:space="preserve"> </w:t>
      </w:r>
      <w:r w:rsidR="0012368A">
        <w:t xml:space="preserve">Dzieli się ona na osobę prowadzącą i lud. </w:t>
      </w:r>
      <w:r w:rsidR="00555291">
        <w:t xml:space="preserve">Po każdej części słów ze  zwiastowania odmawia się </w:t>
      </w:r>
      <w:r w:rsidR="008927F7">
        <w:rPr>
          <w:i/>
        </w:rPr>
        <w:t>Zdrowaś Maryj</w:t>
      </w:r>
      <w:bookmarkStart w:id="0" w:name="_GoBack"/>
      <w:bookmarkEnd w:id="0"/>
      <w:r w:rsidR="00555291" w:rsidRPr="00555291">
        <w:rPr>
          <w:i/>
        </w:rPr>
        <w:t>o</w:t>
      </w:r>
      <w:r w:rsidR="00555291">
        <w:t xml:space="preserve">. </w:t>
      </w:r>
    </w:p>
    <w:p w:rsidR="0012368A" w:rsidRDefault="0012368A" w:rsidP="00E11E4C"/>
    <w:p w:rsidR="00E11E4C" w:rsidRPr="00FD2CB1" w:rsidRDefault="0012368A" w:rsidP="00E11E4C">
      <w:pPr>
        <w:pStyle w:val="Akapitzlist"/>
        <w:numPr>
          <w:ilvl w:val="0"/>
          <w:numId w:val="1"/>
        </w:numPr>
        <w:rPr>
          <w:sz w:val="24"/>
        </w:rPr>
      </w:pPr>
      <w:r>
        <w:t>Jak myślisz w jakiej kolejności modlitwa Anioł Pański jest zbudowana?</w:t>
      </w:r>
      <w:r w:rsidR="00555291">
        <w:t xml:space="preserve"> </w:t>
      </w:r>
      <w:r w:rsidR="00555291">
        <w:br/>
      </w:r>
      <w:r w:rsidR="00555291" w:rsidRPr="00FD2CB1">
        <w:rPr>
          <w:sz w:val="24"/>
        </w:rPr>
        <w:t xml:space="preserve">(Przyporządkuj odpowiednie cyfry.) </w:t>
      </w:r>
    </w:p>
    <w:p w:rsidR="005F26D7" w:rsidRPr="00FD2CB1" w:rsidRDefault="008B3D3C" w:rsidP="005F26D7">
      <w:pPr>
        <w:pStyle w:val="Normalny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4485628</wp:posOffset>
                </wp:positionH>
                <wp:positionV relativeFrom="paragraph">
                  <wp:posOffset>250638</wp:posOffset>
                </wp:positionV>
                <wp:extent cx="848995" cy="371475"/>
                <wp:effectExtent l="0" t="0" r="27305" b="28575"/>
                <wp:wrapNone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22" name="Prostokąt zaokrąglony 22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62" y="33659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29" o:spid="_x0000_s1050" style="position:absolute;margin-left:353.2pt;margin-top:19.75pt;width:66.85pt;height:29.25pt;z-index:-251604992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szrwMAAMsJAAAOAAAAZHJzL2Uyb0RvYy54bWzMVtluEzEUfUfiHyy/00kmS5NRpygUWiEV&#10;iCiIZ8fjWVSPr7GdTsI7f8aHce1ZGqVQIUCIl4mXu/ge33Pis+e7WpI7YWwFKqXjkxElQnHIKlWk&#10;9OOHy2cLSqxjKmMSlEjpXlj6/Pzpk7NGJyKGEmQmDMEgyiaNTmnpnE6iyPJS1MyegBYKN3MwNXM4&#10;NUWUGdZg9FpG8Wg0jxowmTbAhbW4+rLdpOchfp4L7t7luRWOyJTi2Vz4mvDd+G90fsaSwjBdVrw7&#10;BvuNU9SsUph0CPWSOUa2pnoQqq64AQu5O+FQR5DnFRehBqxmPDqq5srAVodaiqQp9AATQnuE02+H&#10;5W/v1oZUWUrjJSWK1XhHV2arGcE5gtPoIkGbK6Nv9Np0C0U78/XuclP7X6yE7AKs+wFWsXOE4+Ji&#10;ulguZ5Rw3JqcjqensxZ2XuLdPPDi5atH/aI+aeTPNhyl0dhA9h4j+2cY3ZRMiwC99fX3GMU9Rmu8&#10;RQe337468oXBrfn2tcAG35M4blELXgNkNrGI3p/hNdTNEm2suxJQEz9IKXaJyt5jq4cOZHfX1uFF&#10;oX1v5xNbkFV2WUkZJp5e4kIacseQGIxzodw4uMtt/Qaydh0JNuoogsv+soL5ol/GFIGoPlJIeJAE&#10;b6evOozcXgqfWqr3IseGw76IQ8IhwsOz2JJlol2e/TRnCOgj51jcELst5iexW3Q6e+8qglIMzqPH&#10;DtY6Dx4hMyg3ONeVAvOjABIR7jK39gjZATR+uIFsj61moNUpq/llhVd8zaxbM4PChBKGYuve4SeX&#10;0KQUuhElJZgvP1r39sgF3KWkQaFLqf28ZUZQIl8rZMlyPJ16ZQyT6ew0xok53Nkc7qhtfQHYMmOU&#10;dc3D0Ns72Q9zA/Un1OSVz4pbTHHMnVLuTD+5cK0Ao6pzsVoFM1RDzdy1utHcB/eo+u79sPvEjO76&#10;3KGgvIWemSw56vTW1nsqWG0d5FWgwT2uHd6oEl7X/oFcTBClVlLXIAVx4hY1oxHkWCOI270AJETX&#10;tPoa+K0lCi5KpgqxMgaaUrAML6vtIH94FCUvL20lXl3IpkHionwzrD0AeKTN8Xwyn6OAeRWezGdB&#10;3rH1O7GdLMeng0iP5/EkEP8R0fnP9MYrC0FCLGfxLFSvwKsdEo4ldeXwkSGrGv+LvI50muYxfaWy&#10;YOJYJdsxlixVT80BYbfb7MLf5KLX9yOu/l2a9axxR5z5xe4Of434Ygii3L1u/JPkcB5KvH+DnX8H&#10;AAD//wMAUEsDBBQABgAIAAAAIQCcu9rP4QAAAAkBAAAPAAAAZHJzL2Rvd25yZXYueG1sTI9NS8NA&#10;EIbvgv9hGcGb3Y39ME2zKaWopyLYCtLbNJkmodnZkN0m6b93PelxeB/e95l0PZpG9NS52rKGaKJA&#10;EOe2qLnU8HV4e4pBOI9cYGOZNNzIwTq7v0sxKezAn9TvfSlCCbsENVTet4mULq/IoJvYljhkZ9sZ&#10;9OHsSll0OIRy08hnpRbSYM1hocKWthXll/3VaHgfcNhMo9d+dzlvb8fD/ON7F5HWjw/jZgXC0+j/&#10;YPjVD+qQBaeTvXLhRKPhRS1mAdUwXc5BBCCeqQjEScMyViCzVP7/IPsBAAD//wMAUEsBAi0AFAAG&#10;AAgAAAAhALaDOJL+AAAA4QEAABMAAAAAAAAAAAAAAAAAAAAAAFtDb250ZW50X1R5cGVzXS54bWxQ&#10;SwECLQAUAAYACAAAACEAOP0h/9YAAACUAQAACwAAAAAAAAAAAAAAAAAvAQAAX3JlbHMvLnJlbHNQ&#10;SwECLQAUAAYACAAAACEA6m9bM68DAADLCQAADgAAAAAAAAAAAAAAAAAuAgAAZHJzL2Uyb0RvYy54&#10;bWxQSwECLQAUAAYACAAAACEAnLvaz+EAAAAJAQAADwAAAAAAAAAAAAAAAAAJBgAAZHJzL2Rvd25y&#10;ZXYueG1sUEsFBgAAAAAEAAQA8wAAABcHAAAAAA==&#10;">
                <v:roundrect id="Prostokąt zaokrąglony 22" o:spid="_x0000_s1051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+hwgAAANsAAAAPAAAAZHJzL2Rvd25yZXYueG1sRI9Bi8Iw&#10;FITvwv6H8Ba8aWqFol2jLIvCetQWxduzebZlm5fSZLX+eyMIHoeZ+YZZrHrTiCt1rrasYDKOQBAX&#10;VtdcKsizzWgGwnlkjY1lUnAnB6vlx2CBqbY33tF170sRIOxSVFB536ZSuqIig25sW+LgXWxn0AfZ&#10;lVJ3eAtw08g4ihJpsOawUGFLPxUVf/t/o+B0Tnieb49Ncjpc8vNknU3nlCk1/Oy/v0B46v07/Gr/&#10;agVxDM8v4QfI5QMAAP//AwBQSwECLQAUAAYACAAAACEA2+H2y+4AAACFAQAAEwAAAAAAAAAAAAAA&#10;AAAAAAAAW0NvbnRlbnRfVHlwZXNdLnhtbFBLAQItABQABgAIAAAAIQBa9CxbvwAAABUBAAALAAAA&#10;AAAAAAAAAAAAAB8BAABfcmVscy8ucmVsc1BLAQItABQABgAIAAAAIQDDQH+hwgAAANsAAAAPAAAA&#10;AAAAAAAAAAAAAAcCAABkcnMvZG93bnJldi54bWxQSwUGAAAAAAMAAwC3AAAA9gIAAAAA&#10;" fillcolor="#deeaf6 [660]" strokecolor="#1f4d78 [1604]" strokeweight="1pt">
                  <v:stroke joinstyle="miter"/>
                </v:roundrect>
                <v:shape id="Pole tekstowe 2" o:spid="_x0000_s1052" type="#_x0000_t202" style="position:absolute;left:2636;top:336;width:39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FFxAAAANsAAAAPAAAAZHJzL2Rvd25yZXYueG1sRI/dasJA&#10;FITvBd9hOYXe6UZL/UldRQotLeiFaR/gkD0mi9mzMXuq6dt3C4KXw8x8w6w2vW/UhbroAhuYjDNQ&#10;xGWwjisD319vowWoKMgWm8Bk4JcibNbDwQpzG658oEshlUoQjjkaqEXaXOtY1uQxjkNLnLxj6DxK&#10;kl2lbYfXBPeNnmbZTHt0nBZqbOm1pvJU/HgD+9lnWLr9s393i/lZSon21O+MeXzoty+ghHq5h2/t&#10;D2vgaQL/X9IP0Os/AAAA//8DAFBLAQItABQABgAIAAAAIQDb4fbL7gAAAIUBAAATAAAAAAAAAAAA&#10;AAAAAAAAAABbQ29udGVudF9UeXBlc10ueG1sUEsBAi0AFAAGAAgAAAAhAFr0LFu/AAAAFQEAAAsA&#10;AAAAAAAAAAAAAAAAHwEAAF9yZWxzLy5yZWxzUEsBAi0AFAAGAAgAAAAhABxfcUXEAAAA2wAAAA8A&#10;AAAAAAAAAAAAAAAABwIAAGRycy9kb3ducmV2LnhtbFBLBQYAAAAAAwADALcAAAD4AgAAAAA=&#10;" fillcolor="#deeaf6 [660]" stroked="f">
                  <v:textbox>
                    <w:txbxContent>
                      <w:p w:rsidR="00555291" w:rsidRDefault="00555291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6D7" w:rsidRPr="00FD2CB1">
        <w:rPr>
          <w:rFonts w:ascii="Arial" w:hAnsi="Arial" w:cs="Arial"/>
          <w:sz w:val="18"/>
          <w:szCs w:val="16"/>
        </w:rPr>
        <w:t>L. Amen.</w:t>
      </w:r>
    </w:p>
    <w:p w:rsidR="00555291" w:rsidRPr="00FD2CB1" w:rsidRDefault="008B3D3C" w:rsidP="005F26D7">
      <w:pPr>
        <w:pStyle w:val="Normalny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3621717</wp:posOffset>
                </wp:positionH>
                <wp:positionV relativeFrom="paragraph">
                  <wp:posOffset>201782</wp:posOffset>
                </wp:positionV>
                <wp:extent cx="848995" cy="371475"/>
                <wp:effectExtent l="0" t="0" r="27305" b="28575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31" name="Prostokąt zaokrąglony 131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320" y="44878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 w:rsidP="0055529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30" o:spid="_x0000_s1053" style="position:absolute;margin-left:285.15pt;margin-top:15.9pt;width:66.85pt;height:29.25pt;z-index:-251600896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nergMAAM4JAAAOAAAAZHJzL2Uyb0RvYy54bWzMVl1v0zwUvkd6/4Pl+3dp0pa20TJUBpuQ&#10;BkwMxLXrOB+a42Nsd2m555/xwzh2PlZ1MCFAiJvEH+fD5/F5nuT02a6R5E4YW4PKaHwyoUQoDnmt&#10;yox+eH/x/5IS65jKmQQlMroXlj47++/JaatTkUAFMheGYBBl01ZntHJOp1FkeSUaZk9AC4WbBZiG&#10;OZyaMsoNazF6I6NkMnkatWBybYALa3H1RbdJz0L8ohDcvS0KKxyRGcWzufA04bnxz+jslKWlYbqq&#10;eX8M9gunaFitMOkY6gVzjGxN/SBUU3MDFgp3wqGJoChqLkINWE08Oarm0sBWh1rKtC31CBNCe4TT&#10;L4flb+6uDanzjE4RHsUavKNLs9WM4BzBaXWZos2l0Tf62vQLZTfz9e4K0/g3VkJ2Adb9CKvYOcJx&#10;cTlbrlZzSjhuTRfxbDHvYOcV3s0DL169fNQvGpJG/mzjUVqNDWTvMbK/h9FNxbQI0Ftff49RPI0H&#10;kK7xGh3cfv3iyGcGt+brlxI7fE+8SYAp+I2g2dQifr+H2Fg5S7Wx7lJAQ/wgo9gnKn+HzR56kN1d&#10;WYdnQPvBzie2IOv8opYyTDzBxLk05I4hNRjnQrk4uMtt8xrybh0pNulJgsv+uoL5cljGFIGqPlJI&#10;eJAE72eoOozcXgqfWqp3osCWw85IQsIxwsOz2Irlolue/zBnCOgjF1jcGLsr5gexO3R6e+8qglaM&#10;zpPHDtY5jx4hMyg3Oje1AvO9ABIR7jN39gjZATR+uIF8j81moFMqq/lFjVd8xay7ZgalCVmKcuve&#10;4qOQ0GYU+hElFZjP31v39sgG3KWkRanLqP20ZUZQIl8p5Mkqns28NobJbL5IcGIOdzaHO2rbnAO2&#10;DDIBTxeG3t7JYVgYaD6iKq99VtxiimPujHJnhsm56yQYdZ2L9TqYoR5q5q7UjeY+uEfVd+/73Udm&#10;dN/nDiXlDQzcZOlRp3e23lPBeuugqAMN7nHt8Uad8Mr2VwQjGQUDpCBO3KJqtIIkRyJB3O45ICP6&#10;rtVXwG8tUXBeMVWKtTHQVoLleFtdC/nToy55felK8fJCNi0yFxWcYfEBwSN5TlaLqb9dFOLZbLlY&#10;djo86PR0FS9GnY6fJt0X4BHV+ccEx0sLQUas5sk8VK/Ayx0yjqVN7fA/Q9YNfo68kPSi5jF9qfJg&#10;4lgtuzGWLNXAzRFht9vswpdyNdzdEVn/LM8G2rgj0vxke4evI/40BFXuf3D8X8nhPJR4/xt29g0A&#10;AP//AwBQSwMEFAAGAAgAAAAhAH7HoZ3fAAAACQEAAA8AAABkcnMvZG93bnJldi54bWxMj0FLw0AQ&#10;he+C/2EZwZvdjbFWYyalFPVUCraCeNtmp0lodjdkt0n67x1Pehze48335cvJtmKgPjTeISQzBYJc&#10;6U3jKoTP/dvdE4gQtTO69Y4QLhRgWVxf5TozfnQfNOxiJXjEhUwj1DF2mZShrMnqMPMdOc6Ovrc6&#10;8tlX0vR65HHbynulHqXVjeMPte5oXVN52p0twvuox1WavA6b03F9+d7Pt1+bhBBvb6bVC4hIU/wr&#10;wy8+o0PBTAd/diaIFmG+UClXEdKEFbiwUA8sd0B45kAWufxvUPwAAAD//wMAUEsBAi0AFAAGAAgA&#10;AAAhALaDOJL+AAAA4QEAABMAAAAAAAAAAAAAAAAAAAAAAFtDb250ZW50X1R5cGVzXS54bWxQSwEC&#10;LQAUAAYACAAAACEAOP0h/9YAAACUAQAACwAAAAAAAAAAAAAAAAAvAQAAX3JlbHMvLnJlbHNQSwEC&#10;LQAUAAYACAAAACEAgG2J3q4DAADOCQAADgAAAAAAAAAAAAAAAAAuAgAAZHJzL2Uyb0RvYy54bWxQ&#10;SwECLQAUAAYACAAAACEAfsehnd8AAAAJAQAADwAAAAAAAAAAAAAAAAAIBgAAZHJzL2Rvd25yZXYu&#10;eG1sUEsFBgAAAAAEAAQA8wAAABQHAAAAAA==&#10;">
                <v:roundrect id="Prostokąt zaokrąglony 131" o:spid="_x0000_s1054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W6wgAAANwAAAAPAAAAZHJzL2Rvd25yZXYueG1sRE9Na4NA&#10;EL0X8h+WKeTWrDYg0WYTSmghPValxdvEnajUnRV3G+2/7wYCuc3jfc52P5teXGh0nWUF8SoCQVxb&#10;3XGjoCzenzYgnEfW2FsmBX/kYL9bPGwx03biT7rkvhEhhF2GClrvh0xKV7dk0K3sQBy4sx0N+gDH&#10;RuoRpxBuevkcRYk02HFoaHGgQ0v1T/5rFFSnhNPy47tPqq9zeYrfinVKhVLLx/n1BYSn2d/FN/dR&#10;h/nrGK7PhAvk7h8AAP//AwBQSwECLQAUAAYACAAAACEA2+H2y+4AAACFAQAAEwAAAAAAAAAAAAAA&#10;AAAAAAAAW0NvbnRlbnRfVHlwZXNdLnhtbFBLAQItABQABgAIAAAAIQBa9CxbvwAAABUBAAALAAAA&#10;AAAAAAAAAAAAAB8BAABfcmVscy8ucmVsc1BLAQItABQABgAIAAAAIQDIxKW6wgAAANwAAAAPAAAA&#10;AAAAAAAAAAAAAAcCAABkcnMvZG93bnJldi54bWxQSwUGAAAAAAMAAwC3AAAA9gIAAAAA&#10;" fillcolor="#deeaf6 [660]" strokecolor="#1f4d78 [1604]" strokeweight="1pt">
                  <v:stroke joinstyle="miter"/>
                </v:roundrect>
                <v:shape id="Pole tekstowe 2" o:spid="_x0000_s1055" type="#_x0000_t202" style="position:absolute;left:2973;top:448;width:3918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b7wgAAANwAAAAPAAAAZHJzL2Rvd25yZXYueG1sRE/NasJA&#10;EL4XfIdlBG91U0WrqatIQWmhHpr2AYbsmCxmZ2N2qunbu4WCt/n4fme16X2jLtRFF9jA0zgDRVwG&#10;67gy8P21e1yAioJssQlMBn4pwmY9eFhhbsOVP+lSSKVSCMccDdQiba51LGvyGMehJU7cMXQeJcGu&#10;0rbDawr3jZ5k2Vx7dJwaamzptabyVPx4A4f5e1i6w8zv3eL5LKVEe+o/jBkN++0LKKFe7uJ/95tN&#10;86cT+HsmXaDXNwAAAP//AwBQSwECLQAUAAYACAAAACEA2+H2y+4AAACFAQAAEwAAAAAAAAAAAAAA&#10;AAAAAAAAW0NvbnRlbnRfVHlwZXNdLnhtbFBLAQItABQABgAIAAAAIQBa9CxbvwAAABUBAAALAAAA&#10;AAAAAAAAAAAAAB8BAABfcmVscy8ucmVsc1BLAQItABQABgAIAAAAIQDaWnb7wgAAANwAAAAPAAAA&#10;AAAAAAAAAAAAAAcCAABkcnMvZG93bnJldi54bWxQSwUGAAAAAAMAAwC3AAAA9gIAAAAA&#10;" fillcolor="#deeaf6 [660]" stroked="f">
                  <v:textbox>
                    <w:txbxContent>
                      <w:p w:rsidR="00555291" w:rsidRDefault="00555291" w:rsidP="00555291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6D7" w:rsidRPr="00FD2CB1">
        <w:rPr>
          <w:rFonts w:ascii="Arial" w:hAnsi="Arial" w:cs="Arial"/>
          <w:sz w:val="18"/>
          <w:szCs w:val="16"/>
        </w:rPr>
        <w:t>P.  Módl się za nami , święta Boża Rodzicielko</w:t>
      </w:r>
      <w:r w:rsidR="005F26D7" w:rsidRPr="00FD2CB1">
        <w:rPr>
          <w:rFonts w:ascii="Arial" w:hAnsi="Arial" w:cs="Arial"/>
          <w:sz w:val="18"/>
          <w:szCs w:val="16"/>
        </w:rPr>
        <w:br/>
        <w:t>L.  Abyśmy się stali godnymi obietnic Chrystusowych.</w:t>
      </w:r>
    </w:p>
    <w:p w:rsidR="005F26D7" w:rsidRPr="00FD2CB1" w:rsidRDefault="008B3D3C" w:rsidP="00555291">
      <w:pPr>
        <w:pStyle w:val="Normalny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4502458</wp:posOffset>
                </wp:positionH>
                <wp:positionV relativeFrom="paragraph">
                  <wp:posOffset>80851</wp:posOffset>
                </wp:positionV>
                <wp:extent cx="848995" cy="371475"/>
                <wp:effectExtent l="0" t="0" r="27305" b="28575"/>
                <wp:wrapNone/>
                <wp:docPr id="128" name="Grupa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33" name="Prostokąt zaokrąglony 133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71" y="50489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 w:rsidP="0055529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28" o:spid="_x0000_s1056" style="position:absolute;margin-left:354.5pt;margin-top:6.35pt;width:66.85pt;height:29.25pt;z-index:-251596800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OJsgMAANEJAAAOAAAAZHJzL2Uyb0RvYy54bWzMVstuGzcU3RfoPxCzryWNJNsaWA5UJzYK&#10;OIkRp8ia4nA0A3N4WZLySNnnz/JhPeQ8LMiJUSRF0c2Ij/s8994jXrza1Yo9Susq0stkcjJOmNSC&#10;8kpvlsmfH69/O0+Y81znXJGWy2QvXfLq8tdfLhqTyZRKUrm0DEa0yxqzTErvTTYaOVHKmrsTMlLj&#10;siBbc4+t3YxyyxtYr9UoHY9PRw3Z3FgS0jmcvm4vk8tovyik8O+LwknP1DJBbD5+bfyuw3d0ecGz&#10;jeWmrEQXBv+BKGpeaTgdTL3mnrOtrZ6ZqithyVHhTwTVIyqKSsiYA7KZjI+yubG0NTGXTdZszAAT&#10;oD3C6YfNinePd5ZVOWqXolSa1yjSjd0azsIB4GnMJoPUjTX35s52B5t2FzLeFbYOv8iF7SKw+wFY&#10;ufNM4PB8dr5YzBMmcDU9m8zO5i3wokR1nmmJ8s2LeqPe6SjENoTSGLSQe0LJ/RxK9yU3MoLvQv49&#10;StNpj9IdCunp4esXzz5zerBfv2zQ43s2gUiEKeoNoLnMAb+fQ2zInGfGOn8jqWZhsUzQKTr/gHaP&#10;Xcgfb51HDJDv5YJjR6rKryul4iaMmLxSlj1yDAcXQmo/iepqW7+lvD3HkI27McFxKFcUP++P4SIO&#10;a7AUHR44QX36rOPK75UMrpX+IAs0HTojjQ4HC89jcSXPZXs8/67PaDBYLpDcYLtN5ju2W3Q6+aAq&#10;I1sMyuOXAmuVB43ombQflOtKk/2WAQWEO8+tPCA7gCYs15Tv0WyWWq5yRlxXKPEtd/6OW5ATaAyE&#10;69/jUyhqlgl1q4SVZD9/6zzIYxpwm7AGZLdM3F9bbmXC1B8ac7KYzGaBHeNmNj9LsbGHN+vDG72t&#10;rwgtMwG1GxGXQd6rfllYqj+Bl1fBK664FvC9TIS3/ebKtyQMZhdytYpiYETD/a2+NyIYD6iG7v24&#10;+8St6frcg1LeUT+bPDvq9FY2aGpabT0VVRyDJ1w7vMETgdn+E8KYDYRBSjIvH8AajWTpEUkwv/ud&#10;MBFd15pbEg+Oaboqud7IlbXUlJLnqFbbQiF68FLglzaVQC9s3WByQeEcyUcEj+g5PV2kZygciHg+&#10;Biu3PNzz9HQxORt4enKaTuPkv8A6/zPCCdTCMBGLeTqP2WsKdIeJ41ldebw0VFXj7ygQSUdqAdM3&#10;Oo8inleqXSNlpfvZHBD2u/Wu/a+Myk9dNUzrvzto/dz4o6n5h/0d/x7xboi03L1xwsPkcB9zfHqJ&#10;Xf4NAAD//wMAUEsDBBQABgAIAAAAIQBtXl7w3wAAAAkBAAAPAAAAZHJzL2Rvd25yZXYueG1sTI9P&#10;S8NAEMXvgt9hGcGb3ST+aY3ZlFLUUxFsBfE2TaZJaHY2ZLdJ+u2dnvQ2j9/jzXvZcrKtGqj3jWMD&#10;8SwCRVy4suHKwNfu7W4BygfkElvHZOBMHpb59VWGaelG/qRhGyolIexTNFCH0KVa+6Imi37mOmJh&#10;B9dbDCL7Spc9jhJuW51E0ZO22LB8qLGjdU3FcXuyBt5HHFf38euwOR7W55/d48f3JiZjbm+m1Quo&#10;QFP4M8OlvlSHXDrt3YlLr1oD8+hZtgQByRyUGBYPl2MvJE5A55n+vyD/BQAA//8DAFBLAQItABQA&#10;BgAIAAAAIQC2gziS/gAAAOEBAAATAAAAAAAAAAAAAAAAAAAAAABbQ29udGVudF9UeXBlc10ueG1s&#10;UEsBAi0AFAAGAAgAAAAhADj9If/WAAAAlAEAAAsAAAAAAAAAAAAAAAAALwEAAF9yZWxzLy5yZWxz&#10;UEsBAi0AFAAGAAgAAAAhAOZI44myAwAA0QkAAA4AAAAAAAAAAAAAAAAALgIAAGRycy9lMm9Eb2Mu&#10;eG1sUEsBAi0AFAAGAAgAAAAhAG1eXvDfAAAACQEAAA8AAAAAAAAAAAAAAAAADAYAAGRycy9kb3du&#10;cmV2LnhtbFBLBQYAAAAABAAEAPMAAAAYBwAAAAA=&#10;">
                <v:roundrect id="Prostokąt zaokrąglony 133" o:spid="_x0000_s1057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5WwQAAANwAAAAPAAAAZHJzL2Rvd25yZXYueG1sRE9Ni8Iw&#10;EL0L+x/CCHvTVAtlrUaRRWE9aovibWzGtthMShO1/nuzsLC3ebzPWax604gHda62rGAyjkAQF1bX&#10;XCrIs+3oC4TzyBoby6TgRQ5Wy4/BAlNtn7ynx8GXIoSwS1FB5X2bSumKigy6sW2JA3e1nUEfYFdK&#10;3eEzhJtGTqMokQZrDg0VtvRdUXE73I2C8yXhWb47Ncn5eM0vk00WzyhT6nPYr+cgPPX+X/zn/tFh&#10;fhzD7zPhArl8AwAA//8DAFBLAQItABQABgAIAAAAIQDb4fbL7gAAAIUBAAATAAAAAAAAAAAAAAAA&#10;AAAAAABbQ29udGVudF9UeXBlc10ueG1sUEsBAi0AFAAGAAgAAAAhAFr0LFu/AAAAFQEAAAsAAAAA&#10;AAAAAAAAAAAAHwEAAF9yZWxzLy5yZWxzUEsBAi0AFAAGAAgAAAAhAFdanlbBAAAA3AAAAA8AAAAA&#10;AAAAAAAAAAAABwIAAGRycy9kb3ducmV2LnhtbFBLBQYAAAAAAwADALcAAAD1AgAAAAA=&#10;" fillcolor="#deeaf6 [660]" strokecolor="#1f4d78 [1604]" strokeweight="1pt">
                  <v:stroke joinstyle="miter"/>
                </v:roundrect>
                <v:shape id="Pole tekstowe 2" o:spid="_x0000_s1058" type="#_x0000_t202" style="position:absolute;left:2692;top:504;width:3918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0sUwgAAANwAAAAPAAAAZHJzL2Rvd25yZXYueG1sRE/NagIx&#10;EL4LvkMYoTfNatXq1iil0FKhHmp9gGEz3Q1uJtvNVNe3bwTB23x8v7PadL5WJ2qjC2xgPMpAERfB&#10;Oi4NHL7fhgtQUZAt1oHJwIUibNb93gpzG878Rae9lCqFcMzRQCXS5FrHoiKPcRQa4sT9hNajJNiW&#10;2rZ4TuG+1pMsm2uPjlNDhQ29VlQc93/ewG6+DUu3m/l3t3j6lUKiPXafxjwMupdnUEKd3MU394dN&#10;8x+ncH0mXaDX/wAAAP//AwBQSwECLQAUAAYACAAAACEA2+H2y+4AAACFAQAAEwAAAAAAAAAAAAAA&#10;AAAAAAAAW0NvbnRlbnRfVHlwZXNdLnhtbFBLAQItABQABgAIAAAAIQBa9CxbvwAAABUBAAALAAAA&#10;AAAAAAAAAAAAAB8BAABfcmVscy8ucmVsc1BLAQItABQABgAIAAAAIQA6/0sUwgAAANwAAAAPAAAA&#10;AAAAAAAAAAAAAAcCAABkcnMvZG93bnJldi54bWxQSwUGAAAAAAMAAwC3AAAA9gIAAAAA&#10;" fillcolor="#deeaf6 [660]" stroked="f">
                  <v:textbox>
                    <w:txbxContent>
                      <w:p w:rsidR="00555291" w:rsidRDefault="00555291" w:rsidP="00555291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291" w:rsidRPr="00FD2CB1">
        <w:rPr>
          <w:rFonts w:ascii="Arial" w:hAnsi="Arial" w:cs="Arial"/>
          <w:sz w:val="18"/>
          <w:szCs w:val="16"/>
        </w:rPr>
        <w:t>P.  Zdrowaś Maryjo, łaski pełna…</w:t>
      </w:r>
    </w:p>
    <w:p w:rsidR="00555291" w:rsidRPr="00FD2CB1" w:rsidRDefault="008B3D3C" w:rsidP="00555291">
      <w:pPr>
        <w:pStyle w:val="Normalny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3638546</wp:posOffset>
                </wp:positionH>
                <wp:positionV relativeFrom="paragraph">
                  <wp:posOffset>125025</wp:posOffset>
                </wp:positionV>
                <wp:extent cx="848995" cy="371475"/>
                <wp:effectExtent l="0" t="0" r="27305" b="28575"/>
                <wp:wrapNone/>
                <wp:docPr id="129" name="Grupa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35" name="Prostokąt zaokrąglony 135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101" y="33659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 w:rsidP="0055529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29" o:spid="_x0000_s1059" style="position:absolute;margin-left:286.5pt;margin-top:9.85pt;width:66.85pt;height:29.25pt;z-index:-251592704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YrtAMAANEJAAAOAAAAZHJzL2Uyb0RvYy54bWzMVttu2zgQfV+g/0DwvZElX2ILUQpv2gQL&#10;pG3QZNFnmqIuCMXhknRk971/1g/bIXWJ4aRB0RaLfZF5meuZmWOevdk1kjwIY2tQGY1PJpQIxSGv&#10;VZnRv+8uXy8psY6pnElQIqN7Yemb81d/nLU6FQlUIHNhCBpRNm11RivndBpFlleiYfYEtFB4WYBp&#10;mMOtKaPcsBatNzJKJpNF1ILJtQEurMXTt90lPQ/2i0Jw97EorHBEZhRjc+Frwnfjv9H5GUtLw3RV&#10;8z4M9hNRNKxW6HQ09ZY5RramfmKqqbkBC4U74dBEUBQ1FyEHzCaeHGVzZWCrQy5l2pZ6hAmhPcLp&#10;p83yDw83htQ51i5ZUaJYg0W6MlvNiD9AeFpdpih1ZfStvjH9QdntfMa7wjT+F3MhuwDsfgRW7Bzh&#10;eLicLVerOSUcr6an8ex03gHPK6zOEy1evXtRLxqcRj62MZRWYwvZR5Tsr6F0WzEtAvjW5z+gNMU0&#10;OpRusJAO7r99deQLg3vz7WuJPb4nMYoEmILeCJpNLeL3a4iNmbNUG+uuBDTELzKKnaLyT9juoQvZ&#10;w7V1GAPKD3LesQVZ55e1lGHjR0xcSEMeGA4H41woFwd1uW3eQ96d45BN+jHBY1+uIL4cjtFFGFZv&#10;KTg8cIL1GbIOK7eXwruW6pMosOmwM5LgcLTwNBZbsVx0x/Pv+gwGveUCkxttd8l8x3aHTi/vVUVg&#10;i1F58lJgnfKoETyDcqNyUyswzxmQiHDvuZNHyA6g8csN5HtsNgMdV1nNL2ss8TWz7oYZJCekMSRc&#10;9xE/hYQ2o9CvKKnAfHnu3MvjNOAtJS2SXUbtP1tmBCXyL4VzsopnM8+OYTObnya4MYc3m8MbtW0u&#10;AFsmRmrXPCy9vJPDsjDQfEZeXnuveMUUR98Z5c4MmwvXkTAyOxfrdRBDRtTMXatbzb1xj6rv3rvd&#10;Z2Z03+cOKeUDDLPJ0qNO72S9poL11kFRhzF4xLXHG3nCM9t/QhiLkTBACuLEPbJGK0hyRBLE7f4E&#10;nIi+a/U18HtLFFxUTJVibQy0lWA5VqtrIR898pLnly4VTy9k0+LkIoUzTD4geETPyXIRT7Bwnoin&#10;i3lgeOz9nm+nq/h05Ol4kUzD5L/AOv8zwvHUQnAiVvNkHrJX4OkOJ46lTe3wpSHrBv+OPJH0pOYx&#10;fafyIOJYLbs1pizVMJsjwm632XX/laEEj101TuvvHbRhbtzR1Pxgf4e/R3w3BFru3zj+YXK4Dzk+&#10;vsTO/wUAAP//AwBQSwMEFAAGAAgAAAAhABfVjKTfAAAACQEAAA8AAABkcnMvZG93bnJldi54bWxM&#10;j0FrwkAQhe+F/odlCr3VTRSNxmxEpO1JCtVC6W3MjkkwuxuyaxL/faenenvDe7z5XrYZTSN66nzt&#10;rIJ4EoEgWzhd21LB1/HtZQnCB7QaG2dJwY08bPLHhwxT7Qb7Sf0hlIJLrE9RQRVCm0rpi4oM+olr&#10;ybJ3dp3BwGdXSt3hwOWmkdMoWkiDteUPFba0q6i4HK5GwfuAw3YWv/b7y3l3+znOP773MSn1/DRu&#10;1yACjeE/DH/4jA45M53c1WovGgXzZMZbAhurBAQHkmjB4sRiOQWZZ/J+Qf4LAAD//wMAUEsBAi0A&#10;FAAGAAgAAAAhALaDOJL+AAAA4QEAABMAAAAAAAAAAAAAAAAAAAAAAFtDb250ZW50X1R5cGVzXS54&#10;bWxQSwECLQAUAAYACAAAACEAOP0h/9YAAACUAQAACwAAAAAAAAAAAAAAAAAvAQAAX3JlbHMvLnJl&#10;bHNQSwECLQAUAAYACAAAACEAl/3GK7QDAADRCQAADgAAAAAAAAAAAAAAAAAuAgAAZHJzL2Uyb0Rv&#10;Yy54bWxQSwECLQAUAAYACAAAACEAF9WMpN8AAAAJAQAADwAAAAAAAAAAAAAAAAAOBgAAZHJzL2Rv&#10;d25yZXYueG1sUEsFBgAAAAAEAAQA8wAAABoHAAAAAA==&#10;">
                <v:roundrect id="Prostokąt zaokrąglony 135" o:spid="_x0000_s1060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6O5wwAAANwAAAAPAAAAZHJzL2Rvd25yZXYueG1sRE9Na8JA&#10;EL0L/Q/LCL2ZTRoMTXSVUlqox5pQ8TZmxySYnQ3Zrab/vlsoeJvH+5z1djK9uNLoOssKkigGQVxb&#10;3XGjoCrfF88gnEfW2FsmBT/kYLt5mK2x0PbGn3Td+0aEEHYFKmi9HwopXd2SQRfZgThwZzsa9AGO&#10;jdQj3kK46eVTHGfSYMehocWBXluqL/tvo+B4yjivdoc+O36dq1PyVqY5lUo9zqeXFQhPk7+L/90f&#10;OsxPl/D3TLhAbn4BAAD//wMAUEsBAi0AFAAGAAgAAAAhANvh9svuAAAAhQEAABMAAAAAAAAAAAAA&#10;AAAAAAAAAFtDb250ZW50X1R5cGVzXS54bWxQSwECLQAUAAYACAAAACEAWvQsW78AAAAVAQAACwAA&#10;AAAAAAAAAAAAAAAfAQAAX3JlbHMvLnJlbHNQSwECLQAUAAYACAAAACEAt/+jucMAAADcAAAADwAA&#10;AAAAAAAAAAAAAAAHAgAAZHJzL2Rvd25yZXYueG1sUEsFBgAAAAADAAMAtwAAAPcCAAAAAA==&#10;" fillcolor="#deeaf6 [660]" strokecolor="#1f4d78 [1604]" strokeweight="1pt">
                  <v:stroke joinstyle="miter"/>
                </v:roundrect>
                <v:shape id="Pole tekstowe 2" o:spid="_x0000_s1061" type="#_x0000_t202" style="position:absolute;left:2861;top:336;width:3917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D4wgAAANwAAAAPAAAAZHJzL2Rvd25yZXYueG1sRE/NasJA&#10;EL4XfIdlhN7qxkqjRlcpgqWFeqj6AEN2TBazszE7avr23UKht/n4fme57n2jbtRFF9jAeJSBIi6D&#10;dVwZOB62TzNQUZAtNoHJwDdFWK8GD0ssbLjzF932UqkUwrFAA7VIW2gdy5o8xlFoiRN3Cp1HSbCr&#10;tO3wnsJ9o5+zLNceHaeGGlva1FSe91dvYJd/hLnbvfg3N5tepJRoz/2nMY/D/nUBSqiXf/Gf+92m&#10;+ZMcfp9JF+jVDwAAAP//AwBQSwECLQAUAAYACAAAACEA2+H2y+4AAACFAQAAEwAAAAAAAAAAAAAA&#10;AAAAAAAAW0NvbnRlbnRfVHlwZXNdLnhtbFBLAQItABQABgAIAAAAIQBa9CxbvwAAABUBAAALAAAA&#10;AAAAAAAAAAAAAB8BAABfcmVscy8ucmVsc1BLAQItABQABgAIAAAAIQClYXD4wgAAANwAAAAPAAAA&#10;AAAAAAAAAAAAAAcCAABkcnMvZG93bnJldi54bWxQSwUGAAAAAAMAAwC3AAAA9gIAAAAA&#10;" fillcolor="#deeaf6 [660]" stroked="f">
                  <v:textbox>
                    <w:txbxContent>
                      <w:p w:rsidR="00555291" w:rsidRDefault="00555291" w:rsidP="00555291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291" w:rsidRPr="00FD2CB1">
        <w:rPr>
          <w:rFonts w:ascii="Arial" w:hAnsi="Arial" w:cs="Arial"/>
          <w:sz w:val="18"/>
          <w:szCs w:val="16"/>
        </w:rPr>
        <w:t>P.  Zdrowaś Maryjo...</w:t>
      </w:r>
      <w:r w:rsidR="00555291" w:rsidRPr="00FD2CB1">
        <w:rPr>
          <w:rFonts w:ascii="Arial" w:hAnsi="Arial" w:cs="Arial"/>
          <w:noProof/>
          <w:sz w:val="18"/>
          <w:szCs w:val="16"/>
        </w:rPr>
        <w:t xml:space="preserve"> </w:t>
      </w:r>
      <w:r w:rsidR="00555291" w:rsidRPr="00FD2CB1">
        <w:rPr>
          <w:rFonts w:ascii="Arial" w:hAnsi="Arial" w:cs="Arial"/>
          <w:sz w:val="18"/>
          <w:szCs w:val="16"/>
        </w:rPr>
        <w:br/>
        <w:t>L.  Święta Maryjo...</w:t>
      </w:r>
      <w:r w:rsidR="00555291" w:rsidRPr="00FD2CB1">
        <w:rPr>
          <w:rFonts w:ascii="Arial" w:hAnsi="Arial" w:cs="Arial"/>
          <w:noProof/>
          <w:sz w:val="18"/>
          <w:szCs w:val="16"/>
        </w:rPr>
        <w:t xml:space="preserve"> </w:t>
      </w:r>
    </w:p>
    <w:p w:rsidR="00555291" w:rsidRPr="00FD2CB1" w:rsidRDefault="008B3D3C" w:rsidP="00555291">
      <w:pPr>
        <w:pStyle w:val="Normalny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4513677</wp:posOffset>
                </wp:positionH>
                <wp:positionV relativeFrom="paragraph">
                  <wp:posOffset>37753</wp:posOffset>
                </wp:positionV>
                <wp:extent cx="848995" cy="371475"/>
                <wp:effectExtent l="0" t="0" r="27305" b="28575"/>
                <wp:wrapNone/>
                <wp:docPr id="130" name="Grup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37" name="Prostokąt zaokrąglony 137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72" y="39269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 w:rsidP="0055529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30" o:spid="_x0000_s1062" style="position:absolute;margin-left:355.4pt;margin-top:2.95pt;width:66.85pt;height:29.25pt;z-index:-251588608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BDsAMAANEJAAAOAAAAZHJzL2Uyb0RvYy54bWzMVttu2zgQfV9g/4Hg+0a2YsexEKVw0yZY&#10;IG2NpkWfaYq6IBSHJenI7nv/rB/WISkphtMGi3ax2BeJl7lwzswc8uLFrpXkQRjbgMrp9GRCiVAc&#10;ikZVOf344fqvc0qsY6pgEpTI6V5Y+uLyzz8uOp2JFGqQhTAEjSibdTqntXM6SxLLa9EyewJaKNws&#10;wbTM4dRUSWFYh9ZbmaSTyVnSgSm0AS6sxdVXcZNeBvtlKbh7V5ZWOCJzimdz4WvCd+O/yeUFyyrD&#10;dN3w/hjsF07Rskah09HUK+YY2Zrmiam24QYslO6EQ5tAWTZchBgwmunkKJobA1sdYqmyrtIjTAjt&#10;EU6/bJa/fVgb0hSYu1PER7EWk3RjtpoRv4DwdLrKUOrG6Du9Nv1CFWc+4l1pWv/HWMguALsfgRU7&#10;Rzguns/Ol8s5JRy3ThfT2WIegec1ZueJFq9fP6uXDE4Tf7bxKJ3GErKPKNnfQ+muZloE8K2Pf0Rp&#10;MaC0xkQ6uP/21ZEvDO7Nt68V1vgecVtE3ILeCJrNLOL3e4iNkbNMG+tuBLTED3KKlaKK91juoQrZ&#10;w611mCqUH+S8YwuyKa4bKcPEt5i4koY8MGwOxrlQbhrU5bZ9A0Vcxyab9G2Cyz5dQfx8WEYXoVm9&#10;peDwwAnmZ4g6jNxeCu9aqveixKLDykiDw9HC07PYmhUiLs9/6jMY9JZLDG60HYP5ie2ITi/vVUVg&#10;i1F58tzBovKoETyDcqNy2ygwPzIgEeHec5RHyA6g8cMNFHssNgORq6zm1w2m+JZZt2YGyQnbFAnX&#10;vcNPKaHLKfQjSmowX3607uWxG3CXkg7JLqf285YZQYn8W2GfLKezmWfHMJnNFylOzOHO5nBHbdsr&#10;wJKZIrVrHoZe3slhWBpoPyEvr7xX3GKKo++ccmeGyZWLJIzMzsVqFcSQETVzt+pOc2/co+qr98Pu&#10;EzO6r3OHlPIWht5k2VGlR1mvqWC1dVA2oQ0ece3xRp7wzPafEAbegJFW1yAFceIeWaMTJD0iCeJ2&#10;LwE7oq9afQv83hIFVzVTlVgZA10tWIHZiiXkT4+85PklhuLphWw67FykcIbBBwSP6Dk9W6aLlBJP&#10;xEucRB4eePp0OV2MPD09S+MN8Azr/M8Ix1MLwY5YztN5iF6BpzvsOJa1jcOXhmxavI48kfSk5jF9&#10;rYog4lgj4xhDlmrozRFht9vs4l05Ju+oW//dRhv6xh11zT+s73A94rsh0HL/xvEPk8N5iPHxJXb5&#10;HQAA//8DAFBLAwQUAAYACAAAACEAtLO49+AAAAAIAQAADwAAAGRycy9kb3ducmV2LnhtbEyPQUvD&#10;QBSE74L/YXmCN7uJJrWN2ZRS1FMRbAXp7TX7moRm34bsNkn/vetJj8MMM9/kq8m0YqDeNZYVxLMI&#10;BHFpdcOVgq/928MChPPIGlvLpOBKDlbF7U2OmbYjf9Kw85UIJewyVFB732VSurImg25mO+LgnWxv&#10;0AfZV1L3OIZy08rHKJpLgw2HhRo72tRUnncXo+B9xHH9FL8O2/Npcz3s04/vbUxK3d9N6xcQnib/&#10;F4Zf/IAORWA62gtrJ1oFz3EU0L2CdAki+IskSUEcFcyTBGSRy/8Hih8AAAD//wMAUEsBAi0AFAAG&#10;AAgAAAAhALaDOJL+AAAA4QEAABMAAAAAAAAAAAAAAAAAAAAAAFtDb250ZW50X1R5cGVzXS54bWxQ&#10;SwECLQAUAAYACAAAACEAOP0h/9YAAACUAQAACwAAAAAAAAAAAAAAAAAvAQAAX3JlbHMvLnJlbHNQ&#10;SwECLQAUAAYACAAAACEAeydgQ7ADAADRCQAADgAAAAAAAAAAAAAAAAAuAgAAZHJzL2Uyb0RvYy54&#10;bWxQSwECLQAUAAYACAAAACEAtLO49+AAAAAIAQAADwAAAAAAAAAAAAAAAAAKBgAAZHJzL2Rvd25y&#10;ZXYueG1sUEsFBgAAAAAEAAQA8wAAABcHAAAAAA==&#10;">
                <v:roundrect id="Prostokąt zaokrąglony 137" o:spid="_x0000_s1063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hVwwAAANwAAAAPAAAAZHJzL2Rvd25yZXYueG1sRE9Na8JA&#10;EL0X+h+WEXqrmzQQa3QTSmmhHmtCxduYHZNgdjZkt5r+e7cgeJvH+5x1MZlenGl0nWUF8TwCQVxb&#10;3XGjoCo/n19BOI+ssbdMCv7IQZE/Pqwx0/bC33Te+kaEEHYZKmi9HzIpXd2SQTe3A3HgjnY06AMc&#10;G6lHvIRw08uXKEqlwY5DQ4sDvbdUn7a/RsH+kPKy2uz6dP9zrA7xR5ksqVTqaTa9rUB4mvxdfHN/&#10;6TA/WcD/M+ECmV8BAAD//wMAUEsBAi0AFAAGAAgAAAAhANvh9svuAAAAhQEAABMAAAAAAAAAAAAA&#10;AAAAAAAAAFtDb250ZW50X1R5cGVzXS54bWxQSwECLQAUAAYACAAAACEAWvQsW78AAAAVAQAACwAA&#10;AAAAAAAAAAAAAAAfAQAAX3JlbHMvLnJlbHNQSwECLQAUAAYACAAAACEAKGGYVcMAAADcAAAADwAA&#10;AAAAAAAAAAAAAAAHAgAAZHJzL2Rvd25yZXYueG1sUEsFBgAAAAADAAMAtwAAAPcCAAAAAA==&#10;" fillcolor="#deeaf6 [660]" strokecolor="#1f4d78 [1604]" strokeweight="1pt">
                  <v:stroke joinstyle="miter"/>
                </v:roundrect>
                <v:shape id="Pole tekstowe 2" o:spid="_x0000_s1064" type="#_x0000_t202" style="position:absolute;left:2692;top:392;width:39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kERxAAAANwAAAAPAAAAZHJzL2Rvd25yZXYueG1sRI9BTwJB&#10;DIXvJv6HSU28yawYAVcGQkg0ksgB8Ac0O3V3wk5n3Smw/nt7IPHW5r2+93W+HGJrztTnkNjB46gA&#10;Q1wlH7h28HV4e5iByYLssU1MDn4pw3JxezPH0qcL7+i8l9poCOcSHTQiXWltrhqKmEepI1btO/UR&#10;Rde+tr7Hi4bH1o6LYmIjBtaGBjtaN1Qd96foYDvZpJewfY7vYTb9kUqyPw6fzt3fDatXMEKD/Juv&#10;1x9e8Z+UVp/RCeziDwAA//8DAFBLAQItABQABgAIAAAAIQDb4fbL7gAAAIUBAAATAAAAAAAAAAAA&#10;AAAAAAAAAABbQ29udGVudF9UeXBlc10ueG1sUEsBAi0AFAAGAAgAAAAhAFr0LFu/AAAAFQEAAAsA&#10;AAAAAAAAAAAAAAAAHwEAAF9yZWxzLy5yZWxzUEsBAi0AFAAGAAgAAAAhALuyQRHEAAAA3AAAAA8A&#10;AAAAAAAAAAAAAAAABwIAAGRycy9kb3ducmV2LnhtbFBLBQYAAAAAAwADALcAAAD4AgAAAAA=&#10;" fillcolor="#deeaf6 [660]" stroked="f">
                  <v:textbox>
                    <w:txbxContent>
                      <w:p w:rsidR="00555291" w:rsidRDefault="00555291" w:rsidP="00555291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291" w:rsidRPr="00FD2CB1">
        <w:rPr>
          <w:rFonts w:ascii="Arial" w:hAnsi="Arial" w:cs="Arial"/>
          <w:sz w:val="18"/>
          <w:szCs w:val="16"/>
        </w:rPr>
        <w:t>P.  A słowo stało się Ciałem,</w:t>
      </w:r>
      <w:r w:rsidR="00555291" w:rsidRPr="00FD2CB1">
        <w:rPr>
          <w:rFonts w:ascii="Arial" w:hAnsi="Arial" w:cs="Arial"/>
          <w:sz w:val="18"/>
          <w:szCs w:val="16"/>
        </w:rPr>
        <w:br/>
        <w:t>L.  I zamieszkało między nami.</w:t>
      </w:r>
      <w:r w:rsidR="00555291" w:rsidRPr="00FD2CB1">
        <w:rPr>
          <w:rFonts w:ascii="Arial" w:hAnsi="Arial" w:cs="Arial"/>
          <w:noProof/>
          <w:sz w:val="18"/>
          <w:szCs w:val="16"/>
        </w:rPr>
        <w:t xml:space="preserve"> </w:t>
      </w:r>
    </w:p>
    <w:p w:rsidR="00555291" w:rsidRPr="00FD2CB1" w:rsidRDefault="008B3D3C" w:rsidP="00555291">
      <w:pPr>
        <w:pStyle w:val="NormalnyWeb"/>
        <w:rPr>
          <w:rFonts w:ascii="Arial" w:hAnsi="Arial" w:cs="Arial"/>
          <w:noProof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4536117</wp:posOffset>
                </wp:positionH>
                <wp:positionV relativeFrom="paragraph">
                  <wp:posOffset>343169</wp:posOffset>
                </wp:positionV>
                <wp:extent cx="848995" cy="371475"/>
                <wp:effectExtent l="0" t="0" r="27305" b="28575"/>
                <wp:wrapNone/>
                <wp:docPr id="143" name="Grupa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42" name="Prostokąt zaokrąglony 142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90" y="22439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71" w:rsidRDefault="00C44471" w:rsidP="00C44471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43" o:spid="_x0000_s1065" style="position:absolute;margin-left:357.15pt;margin-top:27pt;width:66.85pt;height:29.25pt;z-index:-251571200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90swMAANEJAAAOAAAAZHJzL2Uyb0RvYy54bWzMVttu2zgQfV9g/4Hg+0a2bDe2EKXwpk2w&#10;QNoaTRd9pinqglAcLklHdt/7Z/2wHZKSYjhtULTFYl8kXubCOTNzyIuX+1aSB2FsAyqn07MJJUJx&#10;KBpV5fTvD9d/LCmxjqmCSVAipwdh6cvL33+76HQmUqhBFsIQNKJs1umc1s7pLEksr0XL7BlooXCz&#10;BNMyh1NTJYVhHVpvZZJOJi+SDkyhDXBhLa6+ipv0MtgvS8Hdu7K0whGZUzybC18Tvlv/TS4vWFYZ&#10;puuG98dgP3CKljUKnY6mXjHHyM40T0y1DTdgoXRnHNoEyrLhIsSA0UwnJ9HcGNjpEEuVdZUeYUJo&#10;T3D6YbP87cPGkKbA3M1nlCjWYpJuzE4z4hcQnk5XGUrdGH2nN6ZfqOLMR7wvTev/GAvZB2API7Bi&#10;7wjHxeV8uVotKOG4NTufzs8XEXheY3aeaPH69bN6yeA08Wcbj9JpLCH7iJL9OZTuaqZFAN/6+EeU&#10;0gGlDSbSwf2Xz458YnBvvnyusMYPiFsacQt6I2g2s4jfzyE2Rs4ybay7EdASP8gpVooq3mO5hypk&#10;D7fWYapQfpDzji3IprhupAwT32LiShrywLA5GOdCuWlQl7v2DRRxHZts0rcJLvt0BfHlsIwuQrN6&#10;S8HhkRPMzxB1GLmDFN61VO9FiUWHlZEGh6OFp2exNStEXF5802cw6C2XGNxoOwbzDdsRnV7eq4rA&#10;FqPy5LmDReVRI3gG5UbltlFgvmZAIsK95yiPkB1B44dbKA5YbAYiV1nNrxtM8S2zbsMMkhPSGBKu&#10;e4efUkKXU+hHlNRgPn1t3ctjN+AuJR2SXU7tPztmBCXyL4V9sprO554dw2S+OE9xYo53tsc7atde&#10;AZbMFKld8zD08k4Ow9JA+xF5ee294hZTHH3nlDszTK5cJGFkdi7W6yCGjKiZu1V3mnvjHlVfvR/2&#10;H5nRfZ07pJS3MPQmy04qPcp6TQXrnYOyCW3wiGuPN/KEZ7b/hDDwBoy0ugEpiBP3yBqdIKckQdz+&#10;T8CO6KtW3wK/t0TBVc1UJdbGQFcLVmC2Ygn50yMveX6JoXh6IdsOOxcpnGHwAcETek6Xk/kKU4JE&#10;nKbz2Sry8MDTs9X0fOTp6Yt0Fjr/Gdb5nxGOpxaCHbFapIsQvQJPd9hxLGsbhy8N2bR4HXki6UnN&#10;Y/paFUHEsUbGMYYs1dCbI8Juv93Hu7K/GZ90669ttKFv3EnXfGd9h+sR3w2Blvs3jn+YHM9DjI8v&#10;sct/AQAA//8DAFBLAwQUAAYACAAAACEAOvU4AOAAAAAKAQAADwAAAGRycy9kb3ducmV2LnhtbEyP&#10;wUrDQBCG74LvsIzgzW62TTTEbEop6qkItoJ42ybTJDQ7G7LbJH17x5PeZpiPf74/X8+2EyMOvnWk&#10;QS0iEEilq1qqNXweXh9SED4YqkznCDVc0cO6uL3JTVa5iT5w3IdacAj5zGhoQugzKX3ZoDV+4Xok&#10;vp3cYE3gdahlNZiJw20nl1H0KK1piT80psdtg+V5f7Ea3iYzbVbqZdydT9vr9yF5/9op1Pr+bt48&#10;gwg4hz8YfvVZHQp2OroLVV50Gp5UvGJUQxJzJwbSOOXhyKRaJiCLXP6vUPwAAAD//wMAUEsBAi0A&#10;FAAGAAgAAAAhALaDOJL+AAAA4QEAABMAAAAAAAAAAAAAAAAAAAAAAFtDb250ZW50X1R5cGVzXS54&#10;bWxQSwECLQAUAAYACAAAACEAOP0h/9YAAACUAQAACwAAAAAAAAAAAAAAAAAvAQAAX3JlbHMvLnJl&#10;bHNQSwECLQAUAAYACAAAACEAzIvfdLMDAADRCQAADgAAAAAAAAAAAAAAAAAuAgAAZHJzL2Uyb0Rv&#10;Yy54bWxQSwECLQAUAAYACAAAACEAOvU4AOAAAAAKAQAADwAAAAAAAAAAAAAAAAANBgAAZHJzL2Rv&#10;d25yZXYueG1sUEsFBgAAAAAEAAQA8wAAABoHAAAAAA==&#10;">
                <v:roundrect id="Prostokąt zaokrąglony 142" o:spid="_x0000_s1066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iwwgAAANwAAAAPAAAAZHJzL2Rvd25yZXYueG1sRE9Li8Iw&#10;EL4L+x/CCN409UFZq1EWcUGPa8uKt7EZ22IzKU1W67/fCIK3+fies1x3phY3al1lWcF4FIEgzq2u&#10;uFCQpd/DTxDOI2usLZOCBzlYrz56S0y0vfMP3Q6+ECGEXYIKSu+bREqXl2TQjWxDHLiLbQ36ANtC&#10;6hbvIdzUchJFsTRYcWgosaFNSfn18GcUnM4xz7P9sY5Pv5fsPN6m0zmlSg363dcChKfOv8Uv906H&#10;+bMJPJ8JF8jVPwAAAP//AwBQSwECLQAUAAYACAAAACEA2+H2y+4AAACFAQAAEwAAAAAAAAAAAAAA&#10;AAAAAAAAW0NvbnRlbnRfVHlwZXNdLnhtbFBLAQItABQABgAIAAAAIQBa9CxbvwAAABUBAAALAAAA&#10;AAAAAAAAAAAAAB8BAABfcmVscy8ucmVsc1BLAQItABQABgAIAAAAIQBgEEiwwgAAANwAAAAPAAAA&#10;AAAAAAAAAAAAAAcCAABkcnMvZG93bnJldi54bWxQSwUGAAAAAAMAAwC3AAAA9gIAAAAA&#10;" fillcolor="#deeaf6 [660]" strokecolor="#1f4d78 [1604]" strokeweight="1pt">
                  <v:stroke joinstyle="miter"/>
                </v:roundrect>
                <v:shape id="Pole tekstowe 2" o:spid="_x0000_s1067" type="#_x0000_t202" style="position:absolute;left:2804;top:224;width:39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JsxAAAANwAAAAPAAAAZHJzL2Rvd25yZXYueG1sRI9BTwJB&#10;DIXvJv6HSU28yaxEAVcGQkg0ksgB8Ac0O3V3wk5n3Smw/nt7IPHW5r2+93W+HGJrztTnkNjB46gA&#10;Q1wlH7h28HV4e5iByYLssU1MDn4pw3JxezPH0qcL7+i8l9poCOcSHTQiXWltrhqKmEepI1btO/UR&#10;Rde+tr7Hi4bH1o6LYmIjBtaGBjtaN1Qd96foYDvZpJewfY7vYTb9kUqyPw6fzt3fDatXMEKD/Juv&#10;1x9e8Z+UVp/RCeziDwAA//8DAFBLAQItABQABgAIAAAAIQDb4fbL7gAAAIUBAAATAAAAAAAAAAAA&#10;AAAAAAAAAABbQ29udGVudF9UeXBlc10ueG1sUEsBAi0AFAAGAAgAAAAhAFr0LFu/AAAAFQEAAAsA&#10;AAAAAAAAAAAAAAAAHwEAAF9yZWxzLy5yZWxzUEsBAi0AFAAGAAgAAAAhAOO0MmzEAAAA3AAAAA8A&#10;AAAAAAAAAAAAAAAABwIAAGRycy9kb3ducmV2LnhtbFBLBQYAAAAAAwADALcAAAD4AgAAAAA=&#10;" fillcolor="#deeaf6 [660]" stroked="f">
                  <v:textbox>
                    <w:txbxContent>
                      <w:p w:rsidR="00C44471" w:rsidRDefault="00C44471" w:rsidP="00C44471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3649766</wp:posOffset>
                </wp:positionH>
                <wp:positionV relativeFrom="paragraph">
                  <wp:posOffset>6580</wp:posOffset>
                </wp:positionV>
                <wp:extent cx="848995" cy="371475"/>
                <wp:effectExtent l="0" t="0" r="27305" b="28575"/>
                <wp:wrapNone/>
                <wp:docPr id="140" name="Grupa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39" name="Prostokąt zaokrąglony 139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71" y="44878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 w:rsidP="0055529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40" o:spid="_x0000_s1068" style="position:absolute;margin-left:287.4pt;margin-top:.5pt;width:66.85pt;height:29.25pt;z-index:-251584512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0ztAMAANEJAAAOAAAAZHJzL2Uyb0RvYy54bWzMVstuGzcU3RfoPxCzr/WwZEkDy4HqxEYB&#10;JxHiFFlTHI5mYA4vS1IeKfv8WT6sh5yHBTkxiqQouhnxcR+8h/cc8fLVvlLsUVpXkl4mo7NhwqQW&#10;lJV6u0z+/Hjz2zxhznOdcUVaLpODdMmrq19/uaxNKsdUkMqkZQiiXVqbZVJ4b9LBwIlCVtydkZEa&#10;mznZintM7XaQWV4jeqUG4+HwYlCTzYwlIZ3D6utmM7mK8fNcCv8+z530TC0TnM3Hr43fTfgOri55&#10;urXcFKVoj8F/4BQVLzWS9qFec8/ZzpbPQlWlsOQo92eCqgHleSlkrAHVjIYn1dxa2plYyzatt6aH&#10;CdCe4PTDYcW7x7VlZYa7mwAfzStc0q3dGc7CAuCpzTaF1a0192Zt24VtMwsV73NbhV/UwvYR2EMP&#10;rNx7JrA4n8wXi2nCBLbOZ6PJbNoALwrczjMvUbx50W/QJR2Es/VHqQ1ayD2h5H4OpfuCGxnBd6H+&#10;DqXzRYfSGhfp6eHrF88+c3qwX79s0eMHNoJJhCn69aC51AG/n0Osr5ynxjp/K6liYbBM0Ck6+4B2&#10;j13IH++cxxlg39mFxI5Umd2USsVJoJi8VpY9cpCDCyG1H0V3taveUtasg2TDliZYDtcVzefdMlJE&#10;soZIMeFREtxPV3Uc+YOSIbXSH2SOpkNnjGPCPsLzs7iCZ7JZnn43ZwwYIucoro/dFPOd2A06rX1w&#10;lVEteufhSwdrnHuPmJm0752rUpP9VgAFhNvMjT0gO4ImDDeUHdBslhqtckbclLjiO+78mluIE2gK&#10;wfXv8ckV1cuE2lHCCrKfv7Ue7MEG7CashtgtE/fXjluZMPWHBk8Wo0lgv4+TyXQ2xsQe72yOd/Su&#10;uia0zAjSbkQcBnuvumFuqfoEXV6FrNjiWiD3MhHedpNr34gwlF3I1SqaQREN93f63ogQPKAauvfj&#10;/hO3pu1zD0l5Rx03eXrS6Y1t8NS02nnKy0iDJ1xbvKETQdn+C8GYAKZGVtekJPPyAapRSzY+EQnm&#10;978TGNF2rbkj8eCYpuuC661cWUt1IXmG22paKJweuhT0pSklyAvb1GAuJJyj+IjgiTyPLxbjGU4E&#10;IZ5M5rN5o8OdTp8vRrNep0cX4/PI/BdU538mOEFaGBixmI6nsXpNQe7AOJ5WpcdLQ5UV/o6CkLSi&#10;FjB9o7No4nmpmjFKVrrjZo+w32/27X9ld3knbP13idbxxp+w5h/2d/x7xLshynL7xgkPk+N5rPHp&#10;JXb1NwAAAP//AwBQSwMEFAAGAAgAAAAhAFZmcZ/eAAAACAEAAA8AAABkcnMvZG93bnJldi54bWxM&#10;j0FLw0AQhe+C/2EZwZvdRI2tMZtSinoqBVtBvE2TaRKanQ3ZbZL+e8eTHodveO972XKyrRqo941j&#10;A/EsAkVcuLLhysDn/u1uAcoH5BJbx2TgQh6W+fVVhmnpRv6gYRcqJSHsUzRQh9ClWvuiJot+5jpi&#10;YUfXWwxy9pUuexwl3Lb6PoqetMWGpaHGjtY1Fafd2Rp4H3FcPcSvw+Z0XF++98n2axOTMbc30+oF&#10;VKAp/D3Dr76oQy5OB3fm0qvWQDJ/FPUgQCYJn0eLBNRBwHMCOs/0/wH5DwAAAP//AwBQSwECLQAU&#10;AAYACAAAACEAtoM4kv4AAADhAQAAEwAAAAAAAAAAAAAAAAAAAAAAW0NvbnRlbnRfVHlwZXNdLnht&#10;bFBLAQItABQABgAIAAAAIQA4/SH/1gAAAJQBAAALAAAAAAAAAAAAAAAAAC8BAABfcmVscy8ucmVs&#10;c1BLAQItABQABgAIAAAAIQBTX90ztAMAANEJAAAOAAAAAAAAAAAAAAAAAC4CAABkcnMvZTJvRG9j&#10;LnhtbFBLAQItABQABgAIAAAAIQBWZnGf3gAAAAgBAAAPAAAAAAAAAAAAAAAAAA4GAABkcnMvZG93&#10;bnJldi54bWxQSwUGAAAAAAQABADzAAAAGQcAAAAA&#10;">
                <v:roundrect id="Prostokąt zaokrąglony 139" o:spid="_x0000_s1069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qm8wQAAANwAAAAPAAAAZHJzL2Rvd25yZXYueG1sRE9Ni8Iw&#10;EL0v+B/CCN7W1BWKrUYRWUGPa8su3sZmbIvNpDRR67/fCIK3ebzPWax604gbda62rGAyjkAQF1bX&#10;XCrIs+3nDITzyBoby6TgQQ5Wy8HHAlNt7/xDt4MvRQhhl6KCyvs2ldIVFRl0Y9sSB+5sO4M+wK6U&#10;usN7CDeN/IqiWBqsOTRU2NKmouJyuBoFx1PMSb7/a+Lj7zk/Tb6zaUKZUqNhv56D8NT7t/jl3ukw&#10;f5rA85lwgVz+AwAA//8DAFBLAQItABQABgAIAAAAIQDb4fbL7gAAAIUBAAATAAAAAAAAAAAAAAAA&#10;AAAAAABbQ29udGVudF9UeXBlc10ueG1sUEsBAi0AFAAGAAgAAAAhAFr0LFu/AAAAFQEAAAsAAAAA&#10;AAAAAAAAAAAAHwEAAF9yZWxzLy5yZWxzUEsBAi0AFAAGAAgAAAAhADayqbzBAAAA3AAAAA8AAAAA&#10;AAAAAAAAAAAABwIAAGRycy9kb3ducmV2LnhtbFBLBQYAAAAAAwADALcAAAD1AgAAAAA=&#10;" fillcolor="#deeaf6 [660]" strokecolor="#1f4d78 [1604]" strokeweight="1pt">
                  <v:stroke joinstyle="miter"/>
                </v:roundrect>
                <v:shape id="Pole tekstowe 2" o:spid="_x0000_s1070" type="#_x0000_t202" style="position:absolute;left:2692;top:448;width:3918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vxwgAAANwAAAAPAAAAZHJzL2Rvd25yZXYueG1sRE/bagIx&#10;EH0v+A9hhL7VrMV6WY1SBEsL9cHLBwybcTe4maybUbd/3xQKvs3hXGex6nytbtRGF9jAcJCBIi6C&#10;dVwaOB42L1NQUZAt1oHJwA9FWC17TwvMbbjzjm57KVUK4ZijgUqkybWORUUe4yA0xIk7hdajJNiW&#10;2rZ4T+G+1q9ZNtYeHaeGChtaV1Sc91dvYDv+CjO3ffMfbjq5SCHRnrtvY5773fsclFAnD/G/+9Om&#10;+aMh/D2TLtDLXwAAAP//AwBQSwECLQAUAAYACAAAACEA2+H2y+4AAACFAQAAEwAAAAAAAAAAAAAA&#10;AAAAAAAAW0NvbnRlbnRfVHlwZXNdLnhtbFBLAQItABQABgAIAAAAIQBa9CxbvwAAABUBAAALAAAA&#10;AAAAAAAAAAAAAB8BAABfcmVscy8ucmVsc1BLAQItABQABgAIAAAAIQByjpvxwgAAANwAAAAPAAAA&#10;AAAAAAAAAAAAAAcCAABkcnMvZG93bnJldi54bWxQSwUGAAAAAAMAAwC3AAAA9gIAAAAA&#10;" fillcolor="#deeaf6 [660]" stroked="f">
                  <v:textbox>
                    <w:txbxContent>
                      <w:p w:rsidR="00555291" w:rsidRDefault="00555291" w:rsidP="00555291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291" w:rsidRPr="00FD2CB1">
        <w:rPr>
          <w:rFonts w:ascii="Arial" w:hAnsi="Arial" w:cs="Arial"/>
          <w:sz w:val="18"/>
          <w:szCs w:val="16"/>
        </w:rPr>
        <w:t>P.  Zdrowaś Maryjo...</w:t>
      </w:r>
      <w:r w:rsidR="00555291" w:rsidRPr="00FD2CB1">
        <w:rPr>
          <w:rFonts w:ascii="Arial" w:hAnsi="Arial" w:cs="Arial"/>
          <w:sz w:val="18"/>
          <w:szCs w:val="16"/>
        </w:rPr>
        <w:br/>
        <w:t>L.  Święta Maryjo...</w:t>
      </w:r>
      <w:r w:rsidR="00555291" w:rsidRPr="00FD2CB1">
        <w:rPr>
          <w:rFonts w:ascii="Arial" w:hAnsi="Arial" w:cs="Arial"/>
          <w:noProof/>
          <w:sz w:val="18"/>
          <w:szCs w:val="16"/>
        </w:rPr>
        <w:t xml:space="preserve"> </w:t>
      </w:r>
    </w:p>
    <w:p w:rsidR="005F26D7" w:rsidRPr="00FD2CB1" w:rsidRDefault="008B3D3C" w:rsidP="005F26D7">
      <w:pPr>
        <w:pStyle w:val="Normalny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3655376</wp:posOffset>
                </wp:positionH>
                <wp:positionV relativeFrom="paragraph">
                  <wp:posOffset>216628</wp:posOffset>
                </wp:positionV>
                <wp:extent cx="848995" cy="371475"/>
                <wp:effectExtent l="0" t="0" r="27305" b="28575"/>
                <wp:wrapNone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49" name="Prostokąt zaokrąglony 149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71" y="28050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471" w:rsidRDefault="00C44471" w:rsidP="00C4447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44" o:spid="_x0000_s1071" style="position:absolute;margin-left:287.8pt;margin-top:17.05pt;width:66.85pt;height:29.25pt;z-index:-251567104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xDtQMAANEJAAAOAAAAZHJzL2Uyb0RvYy54bWzMVttuGzcQfS/QfyD2vZa0lqwLLAeqExsF&#10;nESIU+SZ4nK1C3M5LEl5pbznz/JhPeReLMiJUSRF0ZddXubCOTNzyMtX+0qxR2ldSXqZjM6GCZNa&#10;UFbq7TL58+PNb7OEOc91xhVpuUwO0iWvrn795bI2C5lSQSqTlsGIdovaLJPCe7MYDJwoZMXdGRmp&#10;sZmTrbjH1G4HmeU1rFdqkA6HF4OabGYsCekcVl83m8lVtJ/nUvj3ee6kZ2qZ4Gw+fm38bsJ3cHXJ&#10;F1vLTVGK9hj8B05R8VLDaW/qNfec7Wz5zFRVCkuOcn8mqBpQnpdCxhgQzWh4Es2tpZ2JsWwX9db0&#10;MAHaE5x+2Kx497i2rMyQu/E4YZpXSNKt3RnOwgLgqc12Aalba+7N2rYL22YWIt7ntgp/xML2EdhD&#10;D6zceyawOBvP5vNJwgS2zqej8XTSAC8KZOeZlijevKg36JwOwtn6o9QGJeSeUHI/h9J9wY2M4LsQ&#10;f4/SvENpjUR6evj6xbPPnB7s1y9b1PgBuM0b3KJeD5pbOOD3c4j1kfOFsc7fSqpYGCwTVIrOPqDc&#10;YxXyxzvnkSrId3LBsSNVZjelUnESWkxeK8seOZqDCyG1H0V1taveUtaso8mGbZtgOaQris+6ZbiI&#10;zRosRYdHTpCfLuo48gclg2ulP8gcRYfKSKPD3sLzs7iCZ7JZnnzXZzQYLOcIrrfdBPMd2w06rXxQ&#10;lZEteuXhSwdrlHuN6Jm075WrUpP9lgEFhFvPjTwgO4ImDDeUHVBslhquckbclEjxHXd+zS3ICTQG&#10;wvXv8ckV1cuE2lHCCrKfv7Ue5NEN2E1YDbJbJu6vHbcyYeoPjT6Zo9cDO8bJeDJNMbHHO5vjHb2r&#10;rgklMwK1GxGHQd6rbphbqj6Bl1fBK7a4FvC9TIS33eTaNyQMZhdytYpiYETD/Z2+NyIYD6iG6v24&#10;/8Staevcg1LeUdebfHFS6Y1s0NS02nnKy9gGT7i2eIMnArP9F4QxAQANra5JSeblA1ijliw9IQnm&#10;978TOqKtWnNH4sExTdcF11u5spbqQvIM2WpKKJwevBT4pQkl0Avb1OhcUDhH8BHBE3pOL+bpFIkD&#10;EaezIc6GakTtt3x7Ph9Ne54eXaTncf8F1vmfEU6gFoaOmE/SSYxeU6C7GGNVerw0VFnhOgpE0oYe&#10;MH2jsyjieamaMUJWuuvNHmG/3+ybuzLeX09V1Xfrv9toXd/4k675h/Udr0e8GyItt2+c8DA5nscY&#10;n15iV38DAAD//wMAUEsDBBQABgAIAAAAIQBEjhoZ4QAAAAkBAAAPAAAAZHJzL2Rvd25yZXYueG1s&#10;TI9BT4NAEIXvJv6HzZh4swtFaIssTdOop8bE1qTxNoUpkLKzhN0C/feuJz1O3pf3vsnWk27FQL1t&#10;DCsIZwEI4sKUDVcKvg5vT0sQ1iGX2BomBTeysM7v7zJMSzPyJw17VwlfwjZFBbVzXSqlLWrSaGem&#10;I/bZ2fQanT/7SpY9jr5ct3IeBInU2LBfqLGjbU3FZX/VCt5HHDdR+DrsLuft7fsQfxx3ISn1+DBt&#10;XkA4mtwfDL/6Xh1y73QyVy6taBXEizjxqILoOQThgUWwikCcFKzmCcg8k/8/yH8AAAD//wMAUEsB&#10;Ai0AFAAGAAgAAAAhALaDOJL+AAAA4QEAABMAAAAAAAAAAAAAAAAAAAAAAFtDb250ZW50X1R5cGVz&#10;XS54bWxQSwECLQAUAAYACAAAACEAOP0h/9YAAACUAQAACwAAAAAAAAAAAAAAAAAvAQAAX3JlbHMv&#10;LnJlbHNQSwECLQAUAAYACAAAACEA5ABcQ7UDAADRCQAADgAAAAAAAAAAAAAAAAAuAgAAZHJzL2Uy&#10;b0RvYy54bWxQSwECLQAUAAYACAAAACEARI4aGeEAAAAJAQAADwAAAAAAAAAAAAAAAAAPBgAAZHJz&#10;L2Rvd25yZXYueG1sUEsFBgAAAAAEAAQA8wAAAB0HAAAAAA==&#10;">
                <v:roundrect id="Prostokąt zaokrąglony 149" o:spid="_x0000_s1072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rBwgAAANwAAAAPAAAAZHJzL2Rvd25yZXYueG1sRE9Na8JA&#10;EL0L/Q/LFHozG1sJJnUVkQr1qAmKtzE7JqHZ2ZBdNf33bqHgbR7vc+bLwbTiRr1rLCuYRDEI4tLq&#10;hisFRb4Zz0A4j6yxtUwKfsnBcvEymmOm7Z13dNv7SoQQdhkqqL3vMildWZNBF9mOOHAX2xv0AfaV&#10;1D3eQ7hp5XscJ9Jgw6Ghxo7WNZU/+6tRcDonnBbbY5ucDpfiPPnKP1LKlXp7HVafIDwN/in+d3/r&#10;MH+awt8z4QK5eAAAAP//AwBQSwECLQAUAAYACAAAACEA2+H2y+4AAACFAQAAEwAAAAAAAAAAAAAA&#10;AAAAAAAAW0NvbnRlbnRfVHlwZXNdLnhtbFBLAQItABQABgAIAAAAIQBa9CxbvwAAABUBAAALAAAA&#10;AAAAAAAAAAAAAB8BAABfcmVscy8ucmVsc1BLAQItABQABgAIAAAAIQButNrBwgAAANwAAAAPAAAA&#10;AAAAAAAAAAAAAAcCAABkcnMvZG93bnJldi54bWxQSwUGAAAAAAMAAwC3AAAA9gIAAAAA&#10;" fillcolor="#deeaf6 [660]" strokecolor="#1f4d78 [1604]" strokeweight="1pt">
                  <v:stroke joinstyle="miter"/>
                </v:roundrect>
                <v:shape id="Pole tekstowe 2" o:spid="_x0000_s1073" type="#_x0000_t202" style="position:absolute;left:2692;top:280;width:39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i3xQAAANwAAAAPAAAAZHJzL2Rvd25yZXYueG1sRI/NasNA&#10;DITvgb7DokJvybqB/NTNJpRASwrNIWkfQHhVe4lX63rVxHn76lDITWJGM59WmyG25kx9DokdPE4K&#10;MMRV8oFrB1+fr+MlmCzIHtvE5OBKGTbru9EKS58ufKDzUWqjIZxLdNCIdKW1uWooYp6kjli179RH&#10;FF372voeLxoeWzstirmNGFgbGuxo21B1Ov5GB/v5e3oK+1l8C8vFj1SS/Wn4cO7hfnh5BiM0yM38&#10;f73zij9TfH1GJ7DrPwAAAP//AwBQSwECLQAUAAYACAAAACEA2+H2y+4AAACFAQAAEwAAAAAAAAAA&#10;AAAAAAAAAAAAW0NvbnRlbnRfVHlwZXNdLnhtbFBLAQItABQABgAIAAAAIQBa9CxbvwAAABUBAAAL&#10;AAAAAAAAAAAAAAAAAB8BAABfcmVscy8ucmVsc1BLAQItABQABgAIAAAAIQCYG6i3xQAAANwAAAAP&#10;AAAAAAAAAAAAAAAAAAcCAABkcnMvZG93bnJldi54bWxQSwUGAAAAAAMAAwC3AAAA+QIAAAAA&#10;" fillcolor="#deeaf6 [660]" stroked="f">
                  <v:textbox>
                    <w:txbxContent>
                      <w:p w:rsidR="00C44471" w:rsidRDefault="00C44471" w:rsidP="00C44471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6D7" w:rsidRPr="00FD2CB1">
        <w:rPr>
          <w:rFonts w:ascii="Arial" w:hAnsi="Arial" w:cs="Arial"/>
          <w:sz w:val="18"/>
          <w:szCs w:val="16"/>
        </w:rPr>
        <w:t>P.  Oto ja służebnica Pańska,</w:t>
      </w:r>
      <w:r w:rsidR="005F26D7" w:rsidRPr="00FD2CB1">
        <w:rPr>
          <w:rFonts w:ascii="Arial" w:hAnsi="Arial" w:cs="Arial"/>
          <w:sz w:val="18"/>
          <w:szCs w:val="16"/>
        </w:rPr>
        <w:br/>
        <w:t>L.  Niech mi się stanie według słowa Twego.</w:t>
      </w:r>
    </w:p>
    <w:p w:rsidR="00555291" w:rsidRPr="00FD2CB1" w:rsidRDefault="008B3D3C" w:rsidP="00555291">
      <w:pPr>
        <w:pStyle w:val="NormalnyWeb"/>
        <w:rPr>
          <w:rFonts w:ascii="Arial" w:hAnsi="Arial" w:cs="Arial"/>
          <w:noProof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4536117</wp:posOffset>
                </wp:positionH>
                <wp:positionV relativeFrom="paragraph">
                  <wp:posOffset>151796</wp:posOffset>
                </wp:positionV>
                <wp:extent cx="848995" cy="371475"/>
                <wp:effectExtent l="0" t="0" r="27305" b="28575"/>
                <wp:wrapNone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371475"/>
                          <a:chOff x="0" y="0"/>
                          <a:chExt cx="848995" cy="371475"/>
                        </a:xfrm>
                      </wpg:grpSpPr>
                      <wps:wsp>
                        <wps:cNvPr id="146" name="Prostokąt zaokrąglony 146"/>
                        <wps:cNvSpPr/>
                        <wps:spPr>
                          <a:xfrm>
                            <a:off x="0" y="0"/>
                            <a:ext cx="848995" cy="3714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10" y="39269"/>
                            <a:ext cx="391795" cy="3162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291" w:rsidRDefault="00555291" w:rsidP="00555291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a 145" o:spid="_x0000_s1074" style="position:absolute;margin-left:357.15pt;margin-top:11.95pt;width:66.85pt;height:29.25pt;z-index:-251574272" coordsize="848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VrrgMAANEJAAAOAAAAZHJzL2Uyb0RvYy54bWzMVsluGzkQvQ8w/0D0fazFWqyG5UBxYmMA&#10;JzHiBDlTbLa6YTaLISm3lHv+LB+WR/ZiQU6MQTIYzKXFpdZXVU88f7GrFHuQ1pWkl8noZJgwqQVl&#10;pd4sk48frv46S5jzXGdckZbLZC9d8uLizz/Oa5PKMRWkMmkZjGiX1maZFN6bdDBwopAVdydkpMZl&#10;TrbiHlu7GWSW17BeqcF4OJwNarKZsSSkczh91VwmF9F+nkvh3+W5k56pZYLYfPza+F2H7+DinKcb&#10;y01RijYM/gtRVLzUcNqbesU9Z1tbPjFVlcKSo9yfCKoGlOelkDEHZDMaHmVzbWlrYi6btN6YHiZA&#10;e4TTL5sVbx9uLSsz1G4yTZjmFYp0bbeGs3AAeGqzSSF1bc2dubXtwabZhYx3ua3CL3JhuwjsvgdW&#10;7jwTODybnC0WMC9wdTofTebRMk9Fgeo80RLF62f1Bp3TQYitD6U2aCH3iJL7PZTuCm5kBN+F/HuU&#10;Zh1Ktyikp/tvXz37wunefvu6QY/vgduswS3q9aC51AG/30Osz5ynxjp/LaliYbFM0Ck6e492j13I&#10;H26cR6kg38kFx45UmV2VSsVNGDF5qSx74BgOLoTUfhTV1bZ6Q1lzjiEbtmOC41CuKH7WHcNFHNZg&#10;KTo8cIL6dFnHld8rGVwr/V7maDp0xjg67C08jcUVPJPN8fSnPqPBYDlHcr3tJpmf2G7QaeWDqoxs&#10;0SsPnwusUe41omfSvleuSk32RwYUEG49N/KA7ACasFxTtkezWWq4yhlxVaLEN9z5W25BTqAxEK5/&#10;h0+uqF4m1K4SVpD98qPzII9pwG3CapDdMnGft9zKhKm/NeZkMZpMAjvGzWQ6H2NjD2/Whzd6W10S&#10;WmYEajciLoO8V90yt1R9Ai+vgldccS3ge5kIb7vNpW9IGMwu5GoVxcCIhvsbfWdEMB5QDd37YfeJ&#10;W9P2uQelvKVuNnl61OmNbNDUtNp6yss4Bo+4tniDJwKz/SeEMe8Jg5RkXt6DNWrJxkckwfzuJWEi&#10;2q41NyTuHdN0WXC9kStrqS4kz1CtpoVC9OClwC9NKoFe2LrG5ILCOZKPCB7R83gxmo9QkkDEi/Fs&#10;EYJA77d8e4rbnqdHs/FpnPxnWOd/RjiBWhgmYjEdT2P2mgLdxRyr0uOlocoKf0eBSFpSC5i+1lkU&#10;8bxUzRopK93NZo+w3613zX9lz/BH0/rvDlo3N/5oav5hf8e/R7wbIi23b5zwMDncxxwfX2IX3wEA&#10;AP//AwBQSwMEFAAGAAgAAAAhAEmTXXvgAAAACQEAAA8AAABkcnMvZG93bnJldi54bWxMj01Lw0AQ&#10;hu+C/2EZwZvdfKlpzKaUop6KYCtIb9NkmoRmd0N2m6T/3vGktxnm4Z3nzVez7sRIg2utURAuAhBk&#10;Slu1plbwtX97SEE4j6bCzhpScCUHq+L2JsesspP5pHHna8EhxmWooPG+z6R0ZUMa3cL2ZPh2soNG&#10;z+tQy2rAicN1J6MgeJIaW8MfGuxp01B53l20gvcJp3Ucvo7b82lzPewfP763ISl1fzevX0B4mv0f&#10;DL/6rA4FOx3txVROdAqewyRmVEEUL0EwkCYplzvyECUgi1z+b1D8AAAA//8DAFBLAQItABQABgAI&#10;AAAAIQC2gziS/gAAAOEBAAATAAAAAAAAAAAAAAAAAAAAAABbQ29udGVudF9UeXBlc10ueG1sUEsB&#10;Ai0AFAAGAAgAAAAhADj9If/WAAAAlAEAAAsAAAAAAAAAAAAAAAAALwEAAF9yZWxzLy5yZWxzUEsB&#10;Ai0AFAAGAAgAAAAhAJA8FWuuAwAA0QkAAA4AAAAAAAAAAAAAAAAALgIAAGRycy9lMm9Eb2MueG1s&#10;UEsBAi0AFAAGAAgAAAAhAEmTXXvgAAAACQEAAA8AAAAAAAAAAAAAAAAACAYAAGRycy9kb3ducmV2&#10;LnhtbFBLBQYAAAAABAAEAPMAAAAVBwAAAAA=&#10;">
                <v:roundrect id="Prostokąt zaokrąglony 146" o:spid="_x0000_s1075" style="position:absolute;width:84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06zwQAAANwAAAAPAAAAZHJzL2Rvd25yZXYueG1sRE9Li8Iw&#10;EL4L+x/CLHjT1AdFq1GWxQU9assu3sZmbIvNpDRZrf/eCIK3+fies1x3phZXal1lWcFoGIEgzq2u&#10;uFCQpT+DGQjnkTXWlknBnRysVx+9JSba3nhP14MvRAhhl6CC0vsmkdLlJRl0Q9sQB+5sW4M+wLaQ&#10;usVbCDe1HEdRLA1WHBpKbOi7pPxy+DcKjqeY59nur46Pv+fsNNqkkzmlSvU/u68FCE+df4tf7q0O&#10;86cxPJ8JF8jVAwAA//8DAFBLAQItABQABgAIAAAAIQDb4fbL7gAAAIUBAAATAAAAAAAAAAAAAAAA&#10;AAAAAABbQ29udGVudF9UeXBlc10ueG1sUEsBAi0AFAAGAAgAAAAhAFr0LFu/AAAAFQEAAAsAAAAA&#10;AAAAAAAAAAAAHwEAAF9yZWxzLy5yZWxzUEsBAi0AFAAGAAgAAAAhAB8rTrPBAAAA3AAAAA8AAAAA&#10;AAAAAAAAAAAABwIAAGRycy9kb3ducmV2LnhtbFBLBQYAAAAAAwADALcAAAD1AgAAAAA=&#10;" fillcolor="#deeaf6 [660]" strokecolor="#1f4d78 [1604]" strokeweight="1pt">
                  <v:stroke joinstyle="miter"/>
                </v:roundrect>
                <v:shape id="Pole tekstowe 2" o:spid="_x0000_s1076" type="#_x0000_t202" style="position:absolute;left:2917;top:392;width:391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YewgAAANwAAAAPAAAAZHJzL2Rvd25yZXYueG1sRE/NasJA&#10;EL4LfYdlhN50o7TGRleRQksLelD7AEN2TBazs2l2qunbdwuCt/n4fme57n2jLtRFF9jAZJyBIi6D&#10;dVwZ+Dq+jeagoiBbbAKTgV+KsF49DJZY2HDlPV0OUqkUwrFAA7VIW2gdy5o8xnFoiRN3Cp1HSbCr&#10;tO3wmsJ9o6dZNtMeHaeGGlt6rak8H368gd3sM7y43bN/d/P8W0qJ9txvjXkc9psFKKFe7uKb+8Om&#10;+U85/D+TLtCrPwAAAP//AwBQSwECLQAUAAYACAAAACEA2+H2y+4AAACFAQAAEwAAAAAAAAAAAAAA&#10;AAAAAAAAW0NvbnRlbnRfVHlwZXNdLnhtbFBLAQItABQABgAIAAAAIQBa9CxbvwAAABUBAAALAAAA&#10;AAAAAAAAAAAAAB8BAABfcmVscy8ucmVsc1BLAQItABQABgAIAAAAIQCSK6YewgAAANwAAAAPAAAA&#10;AAAAAAAAAAAAAAcCAABkcnMvZG93bnJldi54bWxQSwUGAAAAAAMAAwC3AAAA9gIAAAAA&#10;" fillcolor="#deeaf6 [660]" stroked="f">
                  <v:textbox>
                    <w:txbxContent>
                      <w:p w:rsidR="00555291" w:rsidRDefault="00555291" w:rsidP="00555291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4A6" w:rsidRPr="00FD2CB1">
        <w:rPr>
          <w:rFonts w:ascii="Arial" w:hAnsi="Arial" w:cs="Arial"/>
          <w:sz w:val="18"/>
          <w:szCs w:val="16"/>
        </w:rPr>
        <w:t>P</w:t>
      </w:r>
      <w:r w:rsidR="00555291" w:rsidRPr="00FD2CB1">
        <w:rPr>
          <w:rFonts w:ascii="Arial" w:hAnsi="Arial" w:cs="Arial"/>
          <w:sz w:val="18"/>
          <w:szCs w:val="16"/>
        </w:rPr>
        <w:t xml:space="preserve">.  </w:t>
      </w:r>
      <w:r w:rsidR="00E634A6" w:rsidRPr="00FD2CB1">
        <w:rPr>
          <w:rFonts w:ascii="Arial" w:hAnsi="Arial" w:cs="Arial"/>
          <w:sz w:val="18"/>
          <w:szCs w:val="16"/>
        </w:rPr>
        <w:t>Módlmy się…</w:t>
      </w:r>
      <w:r w:rsidR="00555291" w:rsidRPr="00FD2CB1">
        <w:rPr>
          <w:rFonts w:ascii="Arial" w:hAnsi="Arial" w:cs="Arial"/>
          <w:sz w:val="18"/>
          <w:szCs w:val="16"/>
        </w:rPr>
        <w:t>.</w:t>
      </w:r>
      <w:r w:rsidR="00555291" w:rsidRPr="00FD2CB1">
        <w:rPr>
          <w:rFonts w:ascii="Arial" w:hAnsi="Arial" w:cs="Arial"/>
          <w:noProof/>
          <w:sz w:val="18"/>
          <w:szCs w:val="16"/>
        </w:rPr>
        <w:t xml:space="preserve"> </w:t>
      </w:r>
    </w:p>
    <w:p w:rsidR="005F26D7" w:rsidRPr="00FD2CB1" w:rsidRDefault="005F26D7" w:rsidP="00555291">
      <w:pPr>
        <w:pStyle w:val="NormalnyWeb"/>
        <w:rPr>
          <w:rFonts w:ascii="Arial" w:hAnsi="Arial" w:cs="Arial"/>
          <w:sz w:val="18"/>
          <w:szCs w:val="16"/>
        </w:rPr>
      </w:pPr>
      <w:r w:rsidRPr="00FD2CB1">
        <w:rPr>
          <w:rFonts w:ascii="Arial" w:hAnsi="Arial" w:cs="Arial"/>
          <w:sz w:val="18"/>
          <w:szCs w:val="16"/>
        </w:rPr>
        <w:t>P.  Anioł Pański zwiastował Pannie Maryi,</w:t>
      </w:r>
      <w:r w:rsidRPr="00FD2CB1">
        <w:rPr>
          <w:rFonts w:ascii="Arial" w:hAnsi="Arial" w:cs="Arial"/>
          <w:sz w:val="18"/>
          <w:szCs w:val="16"/>
        </w:rPr>
        <w:br/>
        <w:t>L.  I poczęła z Ducha Świętego</w:t>
      </w:r>
    </w:p>
    <w:p w:rsidR="00555291" w:rsidRDefault="00555291" w:rsidP="00555291">
      <w:pPr>
        <w:pStyle w:val="NormalnyWeb"/>
        <w:rPr>
          <w:sz w:val="16"/>
          <w:szCs w:val="16"/>
        </w:rPr>
      </w:pPr>
    </w:p>
    <w:p w:rsidR="00FD2CB1" w:rsidRPr="00555291" w:rsidRDefault="00FD2CB1" w:rsidP="00555291">
      <w:pPr>
        <w:pStyle w:val="NormalnyWeb"/>
        <w:rPr>
          <w:sz w:val="16"/>
          <w:szCs w:val="16"/>
        </w:rPr>
      </w:pPr>
    </w:p>
    <w:p w:rsidR="006614E1" w:rsidRDefault="004B0012" w:rsidP="006614E1">
      <w:r>
        <w:t>Poprawna kolejność znajduję się na następnej stronie, gdy skończysz sprawdź czy Ci się udało.</w:t>
      </w:r>
    </w:p>
    <w:p w:rsidR="00FD2CB1" w:rsidRDefault="00923154" w:rsidP="00FD2CB1">
      <w:r>
        <w:t xml:space="preserve">Gratulacje! </w:t>
      </w:r>
      <w:r w:rsidR="00FD2CB1">
        <w:t xml:space="preserve">Jeśli chcesz pokoloruj kolorowankę która znajduje się na następnej stronie! </w:t>
      </w:r>
    </w:p>
    <w:p w:rsidR="005E139F" w:rsidRDefault="005E139F" w:rsidP="00FD2CB1">
      <w:r>
        <w:t>Postanowienie:</w:t>
      </w:r>
    </w:p>
    <w:p w:rsidR="005E139F" w:rsidRDefault="005E139F" w:rsidP="00FD2CB1">
      <w:r>
        <w:t>Postaraj się chociaż raz w tym tygodniu pomodlić się modlitwą Anioł Pański, zastanawiając się czego możesz nauczyć się od Maryi.</w:t>
      </w:r>
    </w:p>
    <w:p w:rsidR="004B0012" w:rsidRDefault="004B0012" w:rsidP="00555291"/>
    <w:p w:rsidR="004B0012" w:rsidRDefault="004B0012" w:rsidP="00555291"/>
    <w:p w:rsidR="00555291" w:rsidRDefault="00FD2CB1" w:rsidP="00E11E4C">
      <w:r>
        <w:rPr>
          <w:noProof/>
          <w:lang w:eastAsia="pl-PL"/>
        </w:rPr>
        <w:lastRenderedPageBreak/>
        <w:drawing>
          <wp:inline distT="0" distB="0" distL="0" distR="0">
            <wp:extent cx="8208432" cy="6118860"/>
            <wp:effectExtent l="0" t="3175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72396" cy="616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32D" w:rsidRDefault="0064332D" w:rsidP="00E11E4C"/>
    <w:p w:rsidR="0064332D" w:rsidRDefault="0064332D" w:rsidP="00E11E4C"/>
    <w:p w:rsidR="0064332D" w:rsidRDefault="0064332D" w:rsidP="0064332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Tekst modlitwy: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Anioł Pański zwiastował Pannie Maryi,</w:t>
      </w:r>
      <w:r w:rsidRPr="00536D80">
        <w:rPr>
          <w:rFonts w:ascii="Arial" w:hAnsi="Arial" w:cs="Arial"/>
        </w:rPr>
        <w:br/>
        <w:t>S.  I poczęła z Ducha Świętego.</w:t>
      </w:r>
    </w:p>
    <w:p w:rsidR="0064332D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</w:t>
      </w:r>
      <w:r>
        <w:rPr>
          <w:rFonts w:ascii="Arial" w:hAnsi="Arial" w:cs="Arial"/>
        </w:rPr>
        <w:t>.  Zdrowaś Maryjo, łaski pełna…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Oto ja służebnica Pańska,</w:t>
      </w:r>
      <w:r w:rsidRPr="00536D80">
        <w:rPr>
          <w:rFonts w:ascii="Arial" w:hAnsi="Arial" w:cs="Arial"/>
        </w:rPr>
        <w:br/>
        <w:t>S.  Niech mi się stanie według słowa Twego.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Zdrowaś Maryjo...</w:t>
      </w:r>
      <w:r w:rsidRPr="00536D80">
        <w:rPr>
          <w:rFonts w:ascii="Arial" w:hAnsi="Arial" w:cs="Arial"/>
        </w:rPr>
        <w:br/>
        <w:t>S.  Święta Maryjo...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A słowo stało się Ciałem,</w:t>
      </w:r>
      <w:r w:rsidRPr="00536D80">
        <w:rPr>
          <w:rFonts w:ascii="Arial" w:hAnsi="Arial" w:cs="Arial"/>
        </w:rPr>
        <w:br/>
        <w:t>S.  I zamieszkało między nami.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Zdrowaś Maryjo...</w:t>
      </w:r>
      <w:r w:rsidRPr="00536D80">
        <w:rPr>
          <w:rFonts w:ascii="Arial" w:hAnsi="Arial" w:cs="Arial"/>
        </w:rPr>
        <w:br/>
        <w:t>S.  Święta Maryjo...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Módl się za nami , święta Boża Rodzicielko</w:t>
      </w:r>
      <w:r w:rsidRPr="00536D80">
        <w:rPr>
          <w:rFonts w:ascii="Arial" w:hAnsi="Arial" w:cs="Arial"/>
        </w:rPr>
        <w:br/>
        <w:t>S.  Abyśmy się stali godnymi obietnic Chrystusowych.</w:t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P.  Módlmy się</w:t>
      </w:r>
      <w:r>
        <w:rPr>
          <w:rFonts w:ascii="Arial" w:hAnsi="Arial" w:cs="Arial"/>
        </w:rPr>
        <w:t>…</w:t>
      </w:r>
      <w:r w:rsidRPr="00536D80">
        <w:rPr>
          <w:rFonts w:ascii="Arial" w:hAnsi="Arial" w:cs="Arial"/>
        </w:rPr>
        <w:br/>
      </w:r>
    </w:p>
    <w:p w:rsidR="0064332D" w:rsidRPr="00536D80" w:rsidRDefault="0064332D" w:rsidP="0064332D">
      <w:pPr>
        <w:pStyle w:val="NormalnyWeb"/>
        <w:rPr>
          <w:rFonts w:ascii="Arial" w:hAnsi="Arial" w:cs="Arial"/>
        </w:rPr>
      </w:pPr>
      <w:r w:rsidRPr="00536D80">
        <w:rPr>
          <w:rFonts w:ascii="Arial" w:hAnsi="Arial" w:cs="Arial"/>
        </w:rPr>
        <w:t>S.  Amen.</w:t>
      </w:r>
    </w:p>
    <w:p w:rsidR="0064332D" w:rsidRDefault="0064332D" w:rsidP="00E11E4C"/>
    <w:sectPr w:rsidR="0064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38C5"/>
    <w:multiLevelType w:val="multilevel"/>
    <w:tmpl w:val="1896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8"/>
    <w:rsid w:val="0002256F"/>
    <w:rsid w:val="0012368A"/>
    <w:rsid w:val="00130BC7"/>
    <w:rsid w:val="00207C4F"/>
    <w:rsid w:val="002277C2"/>
    <w:rsid w:val="0031458C"/>
    <w:rsid w:val="00341723"/>
    <w:rsid w:val="003A0B36"/>
    <w:rsid w:val="004B0012"/>
    <w:rsid w:val="004C02A3"/>
    <w:rsid w:val="004D0EED"/>
    <w:rsid w:val="004F66B1"/>
    <w:rsid w:val="00555291"/>
    <w:rsid w:val="0055687D"/>
    <w:rsid w:val="00587F13"/>
    <w:rsid w:val="005D3871"/>
    <w:rsid w:val="005D574D"/>
    <w:rsid w:val="005E139F"/>
    <w:rsid w:val="005F26D7"/>
    <w:rsid w:val="00620E09"/>
    <w:rsid w:val="0064332D"/>
    <w:rsid w:val="006537E4"/>
    <w:rsid w:val="006614E1"/>
    <w:rsid w:val="00675C0A"/>
    <w:rsid w:val="00792661"/>
    <w:rsid w:val="00863AD5"/>
    <w:rsid w:val="008927F7"/>
    <w:rsid w:val="008B3D3C"/>
    <w:rsid w:val="008C6BB1"/>
    <w:rsid w:val="008F0755"/>
    <w:rsid w:val="00907CE3"/>
    <w:rsid w:val="00923154"/>
    <w:rsid w:val="0092541E"/>
    <w:rsid w:val="00A1788C"/>
    <w:rsid w:val="00AA43B8"/>
    <w:rsid w:val="00BC1B97"/>
    <w:rsid w:val="00BD5530"/>
    <w:rsid w:val="00C44471"/>
    <w:rsid w:val="00CC406E"/>
    <w:rsid w:val="00DE24B6"/>
    <w:rsid w:val="00E11E4C"/>
    <w:rsid w:val="00E51F4C"/>
    <w:rsid w:val="00E6281F"/>
    <w:rsid w:val="00E634A6"/>
    <w:rsid w:val="00F63BD1"/>
    <w:rsid w:val="00FD2CB1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B439"/>
  <w15:chartTrackingRefBased/>
  <w15:docId w15:val="{7F3B1886-03E4-453E-8081-200A1F1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EE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66B1"/>
    <w:rPr>
      <w:i/>
      <w:iCs/>
    </w:rPr>
  </w:style>
  <w:style w:type="table" w:styleId="Tabela-Siatka">
    <w:name w:val="Table Grid"/>
    <w:basedOn w:val="Standardowy"/>
    <w:uiPriority w:val="39"/>
    <w:rsid w:val="008F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369D-F8D5-426C-B671-86E7676B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Andzia</dc:creator>
  <cp:keywords/>
  <dc:description/>
  <cp:lastModifiedBy>komputer_1</cp:lastModifiedBy>
  <cp:revision>40</cp:revision>
  <dcterms:created xsi:type="dcterms:W3CDTF">2020-12-11T21:16:00Z</dcterms:created>
  <dcterms:modified xsi:type="dcterms:W3CDTF">2020-12-12T15:19:00Z</dcterms:modified>
</cp:coreProperties>
</file>